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DA" w:rsidRDefault="004705DA" w:rsidP="002B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BC9" w:rsidRPr="002B1BC9" w:rsidRDefault="00852E84" w:rsidP="002B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КОРАБЛИНСКАЯ</w:t>
      </w:r>
      <w:r w:rsidR="0090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РАЙОННАЯ ОРГАНИЗАЦИЯ ПРОФ</w:t>
      </w:r>
      <w:r w:rsidR="008F2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ЕССИОНАЛЬНОГО </w:t>
      </w:r>
      <w:r w:rsidR="0090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</w:t>
      </w:r>
    </w:p>
    <w:p w:rsidR="002B1BC9" w:rsidRPr="002B1BC9" w:rsidRDefault="002B1BC9" w:rsidP="002B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НАРОДНОГО ОБРАЗОВАНИЯ И НАУКИ </w:t>
      </w:r>
    </w:p>
    <w:p w:rsidR="002B1BC9" w:rsidRPr="002B1BC9" w:rsidRDefault="002B1BC9" w:rsidP="002B1B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2B1BC9" w:rsidRDefault="002B1BC9" w:rsidP="002B1BC9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B1BC9" w:rsidRDefault="002B1BC9" w:rsidP="002B1BC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1B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B1BC9" w:rsidRDefault="00ED5C2C" w:rsidP="002B1B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52E8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2ECA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="002B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 w:rsidR="00852E84" w:rsidRPr="00852E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14-1</w:t>
      </w:r>
    </w:p>
    <w:p w:rsidR="002B1BC9" w:rsidRPr="009023C3" w:rsidRDefault="002B1BC9" w:rsidP="002B1B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плане работы районной организации</w:t>
      </w:r>
    </w:p>
    <w:p w:rsidR="002B1BC9" w:rsidRPr="009023C3" w:rsidRDefault="008F2ECA" w:rsidP="002B1B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1BC9" w:rsidRPr="00902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="002B1BC9" w:rsidRPr="0090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работников народного </w:t>
      </w:r>
    </w:p>
    <w:p w:rsidR="002B1BC9" w:rsidRDefault="002B1BC9" w:rsidP="002B1B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</w:t>
      </w:r>
      <w:r w:rsidR="008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РФ на 1</w:t>
      </w:r>
      <w:r w:rsidR="008F2ECA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="00ED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</w:t>
      </w:r>
      <w:r w:rsidR="008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9023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2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9023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023C3" w:rsidRDefault="009023C3" w:rsidP="002B1B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3C3" w:rsidRPr="009023C3" w:rsidRDefault="009023C3" w:rsidP="002B1B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BC9" w:rsidRPr="009023C3" w:rsidRDefault="002B1BC9" w:rsidP="002B1B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Президиум районного </w:t>
      </w:r>
      <w:r w:rsidR="00852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90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</w:p>
    <w:p w:rsidR="002B1BC9" w:rsidRPr="009023C3" w:rsidRDefault="002B1BC9" w:rsidP="002B1BC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B1BC9" w:rsidRPr="009023C3" w:rsidRDefault="002B1BC9" w:rsidP="002B1BC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прилагаемый план основных мероприятий </w:t>
      </w:r>
      <w:proofErr w:type="spellStart"/>
      <w:r w:rsidR="00852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Кораблинской</w:t>
      </w:r>
      <w:proofErr w:type="spellEnd"/>
      <w:r w:rsidR="008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2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районнной</w:t>
      </w:r>
      <w:proofErr w:type="spellEnd"/>
      <w:r w:rsidR="008F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</w:t>
      </w:r>
      <w:r w:rsidRPr="00902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</w:t>
      </w:r>
      <w:r w:rsidR="008F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Pr="00902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работников</w:t>
      </w:r>
      <w:r w:rsidR="0085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образования и</w:t>
      </w:r>
      <w:r w:rsidR="008F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РФ на </w:t>
      </w:r>
      <w:r w:rsidR="00852E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2E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C2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полугодие 202</w:t>
      </w:r>
      <w:r w:rsidR="00852E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023C3" w:rsidRPr="009023C3" w:rsidRDefault="009023C3" w:rsidP="009023C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BC9" w:rsidRPr="009023C3" w:rsidRDefault="002B1BC9" w:rsidP="002B1BC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6765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90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плана возложить на председателя районной организации </w:t>
      </w:r>
      <w:r w:rsidR="00852E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 </w:t>
      </w:r>
      <w:r w:rsidR="00852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Соловьеву М.Ю.</w:t>
      </w:r>
      <w:r w:rsidRPr="00902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BC9" w:rsidRDefault="002B1BC9" w:rsidP="002B1B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3C3" w:rsidRPr="009023C3" w:rsidRDefault="009023C3" w:rsidP="009023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3C3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spellStart"/>
      <w:r w:rsidR="00852E84">
        <w:rPr>
          <w:rFonts w:ascii="Times New Roman" w:eastAsia="Calibri" w:hAnsi="Times New Roman" w:cs="Times New Roman"/>
          <w:sz w:val="28"/>
          <w:szCs w:val="28"/>
        </w:rPr>
        <w:t>Кораблинской</w:t>
      </w:r>
      <w:proofErr w:type="spellEnd"/>
      <w:r w:rsidRPr="009023C3">
        <w:rPr>
          <w:rFonts w:ascii="Times New Roman" w:eastAsia="Calibri" w:hAnsi="Times New Roman" w:cs="Times New Roman"/>
          <w:sz w:val="28"/>
          <w:szCs w:val="28"/>
        </w:rPr>
        <w:t xml:space="preserve"> районной                                                      </w:t>
      </w:r>
    </w:p>
    <w:p w:rsidR="009023C3" w:rsidRPr="009023C3" w:rsidRDefault="009023C3" w:rsidP="009023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3C3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="00852E84">
        <w:rPr>
          <w:rFonts w:ascii="Times New Roman" w:eastAsia="Calibri" w:hAnsi="Times New Roman" w:cs="Times New Roman"/>
          <w:sz w:val="28"/>
          <w:szCs w:val="28"/>
        </w:rPr>
        <w:t>П</w:t>
      </w:r>
      <w:r w:rsidRPr="009023C3">
        <w:rPr>
          <w:rFonts w:ascii="Times New Roman" w:eastAsia="Calibri" w:hAnsi="Times New Roman" w:cs="Times New Roman"/>
          <w:sz w:val="28"/>
          <w:szCs w:val="28"/>
        </w:rPr>
        <w:t xml:space="preserve">рофсоюза работников </w:t>
      </w:r>
    </w:p>
    <w:p w:rsidR="009023C3" w:rsidRPr="009023C3" w:rsidRDefault="009023C3" w:rsidP="009023C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3C3">
        <w:rPr>
          <w:rFonts w:ascii="Times New Roman" w:eastAsia="Calibri" w:hAnsi="Times New Roman" w:cs="Times New Roman"/>
          <w:sz w:val="28"/>
          <w:szCs w:val="28"/>
        </w:rPr>
        <w:t xml:space="preserve">народного образования и </w:t>
      </w:r>
      <w:r w:rsidR="00852E84">
        <w:rPr>
          <w:rFonts w:ascii="Times New Roman" w:eastAsia="Calibri" w:hAnsi="Times New Roman" w:cs="Times New Roman"/>
          <w:sz w:val="28"/>
          <w:szCs w:val="28"/>
        </w:rPr>
        <w:t xml:space="preserve">науки РФ                       </w:t>
      </w:r>
      <w:r w:rsidRPr="009023C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52E84">
        <w:rPr>
          <w:rFonts w:ascii="Times New Roman" w:eastAsia="Calibri" w:hAnsi="Times New Roman" w:cs="Times New Roman"/>
          <w:sz w:val="28"/>
          <w:szCs w:val="28"/>
        </w:rPr>
        <w:t>Соловьева М.Ю.</w:t>
      </w:r>
    </w:p>
    <w:p w:rsidR="009023C3" w:rsidRPr="009023C3" w:rsidRDefault="009023C3" w:rsidP="009023C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023C3" w:rsidRPr="009023C3" w:rsidRDefault="009023C3" w:rsidP="009023C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1BC9" w:rsidRDefault="002B1BC9" w:rsidP="002B1B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BC9" w:rsidRDefault="002B1BC9" w:rsidP="002B1B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BC9" w:rsidRPr="002B1BC9" w:rsidRDefault="002B1BC9" w:rsidP="002B1B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BC9" w:rsidRDefault="002B1BC9" w:rsidP="002B1BC9">
      <w:pPr>
        <w:rPr>
          <w:sz w:val="28"/>
          <w:szCs w:val="28"/>
        </w:rPr>
      </w:pPr>
    </w:p>
    <w:sectPr w:rsidR="002B1BC9" w:rsidSect="00EF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806"/>
    <w:multiLevelType w:val="multilevel"/>
    <w:tmpl w:val="9D3C7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B2E69A1"/>
    <w:multiLevelType w:val="hybridMultilevel"/>
    <w:tmpl w:val="73A6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9A41AA"/>
    <w:rsid w:val="00010D94"/>
    <w:rsid w:val="0007005B"/>
    <w:rsid w:val="00087403"/>
    <w:rsid w:val="000E4D00"/>
    <w:rsid w:val="00140A64"/>
    <w:rsid w:val="00140DC9"/>
    <w:rsid w:val="00181E75"/>
    <w:rsid w:val="00202617"/>
    <w:rsid w:val="00232CCE"/>
    <w:rsid w:val="0024407C"/>
    <w:rsid w:val="00293AB4"/>
    <w:rsid w:val="002B1BC9"/>
    <w:rsid w:val="002D49AD"/>
    <w:rsid w:val="00307C63"/>
    <w:rsid w:val="0032359D"/>
    <w:rsid w:val="00345076"/>
    <w:rsid w:val="00373C2B"/>
    <w:rsid w:val="0044471F"/>
    <w:rsid w:val="004705DA"/>
    <w:rsid w:val="00471E79"/>
    <w:rsid w:val="005037A5"/>
    <w:rsid w:val="00535706"/>
    <w:rsid w:val="006267B0"/>
    <w:rsid w:val="006270D4"/>
    <w:rsid w:val="0067656F"/>
    <w:rsid w:val="006A496C"/>
    <w:rsid w:val="007604DD"/>
    <w:rsid w:val="00774B01"/>
    <w:rsid w:val="007B72F7"/>
    <w:rsid w:val="007C36DC"/>
    <w:rsid w:val="007C4112"/>
    <w:rsid w:val="007D719B"/>
    <w:rsid w:val="00852E84"/>
    <w:rsid w:val="008608E4"/>
    <w:rsid w:val="008B55D9"/>
    <w:rsid w:val="008E317F"/>
    <w:rsid w:val="008F2ECA"/>
    <w:rsid w:val="009023C3"/>
    <w:rsid w:val="00965023"/>
    <w:rsid w:val="009A41AA"/>
    <w:rsid w:val="00A00672"/>
    <w:rsid w:val="00A1344B"/>
    <w:rsid w:val="00A2151E"/>
    <w:rsid w:val="00A62A73"/>
    <w:rsid w:val="00AD0789"/>
    <w:rsid w:val="00B157F1"/>
    <w:rsid w:val="00B2390D"/>
    <w:rsid w:val="00B625C7"/>
    <w:rsid w:val="00C243B5"/>
    <w:rsid w:val="00C30EDF"/>
    <w:rsid w:val="00CB401C"/>
    <w:rsid w:val="00CC2F53"/>
    <w:rsid w:val="00CE2E44"/>
    <w:rsid w:val="00D20C04"/>
    <w:rsid w:val="00D261D4"/>
    <w:rsid w:val="00DB6E8A"/>
    <w:rsid w:val="00DE0B1E"/>
    <w:rsid w:val="00DE2082"/>
    <w:rsid w:val="00E348D6"/>
    <w:rsid w:val="00E6514B"/>
    <w:rsid w:val="00E758F3"/>
    <w:rsid w:val="00ED5C2C"/>
    <w:rsid w:val="00EE18F1"/>
    <w:rsid w:val="00E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Бурьян</cp:lastModifiedBy>
  <cp:revision>2</cp:revision>
  <cp:lastPrinted>2020-03-19T11:12:00Z</cp:lastPrinted>
  <dcterms:created xsi:type="dcterms:W3CDTF">2024-02-20T15:57:00Z</dcterms:created>
  <dcterms:modified xsi:type="dcterms:W3CDTF">2024-02-20T15:57:00Z</dcterms:modified>
</cp:coreProperties>
</file>