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98" w:rsidRPr="0053398C" w:rsidRDefault="00E30F98" w:rsidP="005339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A779D4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1B79F6" w:rsidRPr="00A779D4" w:rsidRDefault="001B79F6" w:rsidP="001B79F6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1B79F6" w:rsidRPr="00223247" w:rsidRDefault="001B79F6" w:rsidP="001B79F6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247">
        <w:rPr>
          <w:rFonts w:ascii="Times New Roman" w:eastAsia="Calibri" w:hAnsi="Times New Roman" w:cs="Times New Roman"/>
          <w:b/>
          <w:sz w:val="28"/>
          <w:szCs w:val="28"/>
        </w:rPr>
        <w:t>(заполняется на каждого участника)</w:t>
      </w:r>
    </w:p>
    <w:p w:rsidR="003A69DF" w:rsidRDefault="001B79F6" w:rsidP="00182FC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>на участие в</w:t>
      </w:r>
      <w:r w:rsidR="003A69DF">
        <w:rPr>
          <w:rFonts w:ascii="Times New Roman" w:eastAsia="Calibri" w:hAnsi="Times New Roman" w:cs="Times New Roman"/>
          <w:sz w:val="28"/>
          <w:szCs w:val="28"/>
        </w:rPr>
        <w:t xml:space="preserve"> ежегодной</w:t>
      </w:r>
      <w:r w:rsidRPr="00A779D4">
        <w:rPr>
          <w:rFonts w:ascii="Times New Roman" w:hAnsi="Times New Roman" w:cs="Times New Roman"/>
          <w:sz w:val="28"/>
          <w:szCs w:val="28"/>
        </w:rPr>
        <w:t xml:space="preserve">   межрайонной краеведческой конференции </w:t>
      </w:r>
    </w:p>
    <w:p w:rsidR="001B79F6" w:rsidRPr="00A779D4" w:rsidRDefault="001B79F6" w:rsidP="00182FCE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hAnsi="Times New Roman" w:cs="Times New Roman"/>
          <w:sz w:val="28"/>
          <w:szCs w:val="28"/>
        </w:rPr>
        <w:t>«</w:t>
      </w:r>
      <w:r w:rsidR="003A69DF">
        <w:rPr>
          <w:rFonts w:ascii="Times New Roman" w:hAnsi="Times New Roman" w:cs="Times New Roman"/>
          <w:sz w:val="28"/>
          <w:szCs w:val="28"/>
        </w:rPr>
        <w:t>Музей и дети»</w:t>
      </w:r>
    </w:p>
    <w:p w:rsidR="001B79F6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</w:p>
    <w:p w:rsidR="001B79F6" w:rsidRPr="00A779D4" w:rsidRDefault="001B79F6" w:rsidP="00182FCE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2FCE">
        <w:rPr>
          <w:rFonts w:ascii="Times New Roman" w:eastAsia="Calibri" w:hAnsi="Times New Roman" w:cs="Times New Roman"/>
          <w:b/>
          <w:sz w:val="28"/>
          <w:szCs w:val="28"/>
        </w:rPr>
        <w:t>Форма участия</w:t>
      </w: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подчеркнуть):</w:t>
      </w:r>
    </w:p>
    <w:p w:rsidR="001B79F6" w:rsidRPr="00A779D4" w:rsidRDefault="001B79F6" w:rsidP="00182FCE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 - очное; </w:t>
      </w:r>
    </w:p>
    <w:p w:rsidR="001B79F6" w:rsidRDefault="0053398C" w:rsidP="00182FCE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заочное участие.</w:t>
      </w:r>
    </w:p>
    <w:p w:rsidR="00182FCE" w:rsidRPr="00A779D4" w:rsidRDefault="00182FCE" w:rsidP="00182FCE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79F6" w:rsidRPr="00182FCE" w:rsidRDefault="001B79F6" w:rsidP="001B79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82FCE">
        <w:rPr>
          <w:rFonts w:ascii="Times New Roman" w:eastAsia="Calibri" w:hAnsi="Times New Roman" w:cs="Times New Roman"/>
          <w:b/>
          <w:sz w:val="28"/>
          <w:szCs w:val="28"/>
        </w:rPr>
        <w:t>Сведения об участнике конференции</w:t>
      </w:r>
      <w:r w:rsidR="00182FC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отчество: __________________________________________________ </w:t>
      </w:r>
    </w:p>
    <w:p w:rsidR="00B42485" w:rsidRDefault="00B42485" w:rsidP="001B79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учебного учреждения:</w:t>
      </w: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Тема доклада: ___________________________________________________________ </w:t>
      </w: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>Соавторы: _______________________________________________________________</w:t>
      </w: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 Адрес: _______________________________________________________</w:t>
      </w: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 Телефон: _____________________________________________________</w:t>
      </w: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A779D4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:________________________________________________________ </w:t>
      </w:r>
    </w:p>
    <w:p w:rsidR="0053398C" w:rsidRDefault="0053398C" w:rsidP="001B79F6">
      <w:pPr>
        <w:rPr>
          <w:rFonts w:ascii="Times New Roman" w:eastAsia="Calibri" w:hAnsi="Times New Roman" w:cs="Times New Roman"/>
          <w:sz w:val="28"/>
          <w:szCs w:val="28"/>
        </w:rPr>
      </w:pPr>
    </w:p>
    <w:p w:rsidR="0053398C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 xml:space="preserve">Необходимость направления персонального приглашения и способ его направления (факс, </w:t>
      </w:r>
      <w:proofErr w:type="gramStart"/>
      <w:r w:rsidRPr="00A779D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A779D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779D4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779D4">
        <w:rPr>
          <w:rFonts w:ascii="Times New Roman" w:eastAsia="Calibri" w:hAnsi="Times New Roman" w:cs="Times New Roman"/>
          <w:sz w:val="28"/>
          <w:szCs w:val="28"/>
        </w:rPr>
        <w:t>)_________________________________________</w:t>
      </w:r>
    </w:p>
    <w:p w:rsidR="0053398C" w:rsidRDefault="0053398C" w:rsidP="001B79F6">
      <w:pPr>
        <w:rPr>
          <w:rFonts w:ascii="Times New Roman" w:eastAsia="Calibri" w:hAnsi="Times New Roman" w:cs="Times New Roman"/>
          <w:sz w:val="28"/>
          <w:szCs w:val="28"/>
        </w:rPr>
      </w:pPr>
    </w:p>
    <w:p w:rsidR="0053398C" w:rsidRDefault="0053398C" w:rsidP="001B79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Дополнительные </w:t>
      </w:r>
      <w:r w:rsidR="001B79F6" w:rsidRPr="00A779D4">
        <w:rPr>
          <w:rFonts w:ascii="Times New Roman" w:eastAsia="Calibri" w:hAnsi="Times New Roman" w:cs="Times New Roman"/>
          <w:sz w:val="28"/>
          <w:szCs w:val="28"/>
        </w:rPr>
        <w:t>пожелания</w:t>
      </w:r>
    </w:p>
    <w:p w:rsidR="001B79F6" w:rsidRPr="00A779D4" w:rsidRDefault="001B79F6" w:rsidP="001B79F6">
      <w:pPr>
        <w:rPr>
          <w:rFonts w:ascii="Times New Roman" w:eastAsia="Calibri" w:hAnsi="Times New Roman" w:cs="Times New Roman"/>
          <w:sz w:val="28"/>
          <w:szCs w:val="28"/>
        </w:rPr>
      </w:pPr>
      <w:r w:rsidRPr="00A779D4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53398C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E70661" w:rsidRDefault="00E70661" w:rsidP="00E7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98" w:rsidRDefault="00E30F98" w:rsidP="00E7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98" w:rsidRDefault="00E30F98" w:rsidP="00E7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98" w:rsidRDefault="00E30F98" w:rsidP="00E7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98" w:rsidRDefault="00E30F98" w:rsidP="00E7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98C" w:rsidRPr="001F78BF" w:rsidRDefault="0053398C" w:rsidP="001F78BF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bookmarkStart w:id="0" w:name="_GoBack"/>
      <w:bookmarkEnd w:id="0"/>
    </w:p>
    <w:sectPr w:rsidR="0053398C" w:rsidRPr="001F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A"/>
    <w:rsid w:val="00182FCE"/>
    <w:rsid w:val="001B79F6"/>
    <w:rsid w:val="001F78BF"/>
    <w:rsid w:val="00210B88"/>
    <w:rsid w:val="00257CC4"/>
    <w:rsid w:val="00287535"/>
    <w:rsid w:val="003A69DF"/>
    <w:rsid w:val="004143AD"/>
    <w:rsid w:val="004C6E81"/>
    <w:rsid w:val="0053398C"/>
    <w:rsid w:val="006A1457"/>
    <w:rsid w:val="006E6686"/>
    <w:rsid w:val="006F3812"/>
    <w:rsid w:val="008C5C7C"/>
    <w:rsid w:val="00A80238"/>
    <w:rsid w:val="00B42485"/>
    <w:rsid w:val="00B62658"/>
    <w:rsid w:val="00B82432"/>
    <w:rsid w:val="00BE5103"/>
    <w:rsid w:val="00BF3F9A"/>
    <w:rsid w:val="00C422BA"/>
    <w:rsid w:val="00D4360A"/>
    <w:rsid w:val="00E30F98"/>
    <w:rsid w:val="00E70661"/>
    <w:rsid w:val="00EF57AF"/>
    <w:rsid w:val="00F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12"/>
    <w:pPr>
      <w:ind w:left="720"/>
      <w:contextualSpacing/>
    </w:pPr>
  </w:style>
  <w:style w:type="table" w:styleId="a4">
    <w:name w:val="Table Grid"/>
    <w:basedOn w:val="a1"/>
    <w:uiPriority w:val="39"/>
    <w:rsid w:val="00B6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43AD"/>
    <w:rPr>
      <w:color w:val="0563C1" w:themeColor="hyperlink"/>
      <w:u w:val="single"/>
    </w:rPr>
  </w:style>
  <w:style w:type="paragraph" w:customStyle="1" w:styleId="ConsPlusNonformat">
    <w:name w:val="ConsPlusNonformat"/>
    <w:rsid w:val="003A6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12"/>
    <w:pPr>
      <w:ind w:left="720"/>
      <w:contextualSpacing/>
    </w:pPr>
  </w:style>
  <w:style w:type="table" w:styleId="a4">
    <w:name w:val="Table Grid"/>
    <w:basedOn w:val="a1"/>
    <w:uiPriority w:val="39"/>
    <w:rsid w:val="00B6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43AD"/>
    <w:rPr>
      <w:color w:val="0563C1" w:themeColor="hyperlink"/>
      <w:u w:val="single"/>
    </w:rPr>
  </w:style>
  <w:style w:type="paragraph" w:customStyle="1" w:styleId="ConsPlusNonformat">
    <w:name w:val="ConsPlusNonformat"/>
    <w:rsid w:val="003A6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2023-10-03T10:58:00Z</cp:lastPrinted>
  <dcterms:created xsi:type="dcterms:W3CDTF">2023-10-03T10:58:00Z</dcterms:created>
  <dcterms:modified xsi:type="dcterms:W3CDTF">2023-10-03T10:58:00Z</dcterms:modified>
</cp:coreProperties>
</file>