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782A" w14:textId="77777777" w:rsidR="008D0173" w:rsidRPr="009044D1" w:rsidRDefault="008D0173" w:rsidP="008D01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4D1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14:paraId="7E25E8ED" w14:textId="77777777" w:rsidR="008D0173" w:rsidRPr="002A62E8" w:rsidRDefault="008D0173" w:rsidP="008D0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5CE1A" w14:textId="77777777" w:rsidR="008D0173" w:rsidRPr="002A62E8" w:rsidRDefault="008D0173" w:rsidP="008D0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2E8"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фотоотчетов:</w:t>
      </w:r>
    </w:p>
    <w:p w14:paraId="4FA0749D" w14:textId="77777777" w:rsidR="008D0173" w:rsidRPr="002A62E8" w:rsidRDefault="008D0173" w:rsidP="008D0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69B94" w14:textId="77777777" w:rsidR="008D0173" w:rsidRPr="002A62E8" w:rsidRDefault="008D0173" w:rsidP="008D0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Ф</w:t>
      </w:r>
      <w:r w:rsidRPr="002A62E8">
        <w:rPr>
          <w:rFonts w:ascii="Times New Roman" w:eastAsia="Times New Roman" w:hAnsi="Times New Roman"/>
          <w:sz w:val="28"/>
          <w:szCs w:val="28"/>
          <w:lang w:eastAsia="ru-RU"/>
        </w:rPr>
        <w:t xml:space="preserve">отоотчет </w:t>
      </w:r>
      <w:r w:rsidRPr="002A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размещается в соответствующем альбоме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Официальной группы</w:t>
      </w:r>
      <w:r w:rsidRPr="002A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(дополнительная информация об альбомах, предназначенных для того или иного фотоотчета будет публиковаться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Официальной группе</w:t>
      </w:r>
      <w:r w:rsidRPr="002A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стене в течение первой недели старта каждого нового блока).</w:t>
      </w:r>
    </w:p>
    <w:p w14:paraId="67AB4FDC" w14:textId="77777777" w:rsidR="008D0173" w:rsidRPr="002A62E8" w:rsidRDefault="008D0173" w:rsidP="008D01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фотоотчет каждого мероприятия должен содержать не более трех файлов*</w:t>
      </w:r>
    </w:p>
    <w:p w14:paraId="3223959F" w14:textId="77777777" w:rsidR="008D0173" w:rsidRPr="002A62E8" w:rsidRDefault="008D0173" w:rsidP="008D017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 каждым файлом необходимо сделать подпись в следующем формате: </w:t>
      </w:r>
    </w:p>
    <w:p w14:paraId="1A2FC16A" w14:textId="77777777" w:rsidR="008D0173" w:rsidRPr="002A62E8" w:rsidRDefault="008D0173" w:rsidP="008D0173">
      <w:pPr>
        <w:tabs>
          <w:tab w:val="left" w:pos="540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2267DF">
        <w:rPr>
          <w:rFonts w:ascii="Times New Roman" w:eastAsia="Times New Roman" w:hAnsi="Times New Roman"/>
          <w:sz w:val="28"/>
          <w:szCs w:val="28"/>
          <w:lang w:eastAsia="ru-RU"/>
        </w:rPr>
        <w:t>азвание команды_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униципальный район</w:t>
      </w:r>
      <w:r w:rsidRPr="002267D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аименование</w:t>
      </w:r>
      <w:r>
        <w:rPr>
          <w:rFonts w:ascii="Times New Roman" w:eastAsia="Times New Roman" w:hAnsi="Times New Roman"/>
          <w:sz w:val="28"/>
          <w:szCs w:val="28"/>
        </w:rPr>
        <w:t xml:space="preserve"> или номер</w:t>
      </w:r>
      <w:r w:rsidRPr="002267D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7D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сокращенно</w:t>
      </w:r>
      <w:r w:rsidRPr="002267D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51BD261" w14:textId="77777777" w:rsidR="008D0173" w:rsidRPr="002A62E8" w:rsidRDefault="008D0173" w:rsidP="008D0173">
      <w:pPr>
        <w:tabs>
          <w:tab w:val="left" w:pos="540"/>
        </w:tabs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62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Примеры: Команда удачи_Касимовский район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_Сынтульская СОШ</w:t>
      </w:r>
    </w:p>
    <w:p w14:paraId="0762A909" w14:textId="77777777" w:rsidR="008D0173" w:rsidRPr="002A62E8" w:rsidRDefault="008D0173" w:rsidP="008D0173">
      <w:pPr>
        <w:tabs>
          <w:tab w:val="left" w:pos="540"/>
        </w:tabs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62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Успешная команда_Рязань_школа№68</w:t>
      </w:r>
    </w:p>
    <w:p w14:paraId="6EFB70EB" w14:textId="77777777" w:rsidR="008D0173" w:rsidRPr="002A62E8" w:rsidRDefault="008D0173" w:rsidP="008D0173">
      <w:pPr>
        <w:tabs>
          <w:tab w:val="left" w:pos="540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27DF7B" w14:textId="77777777" w:rsidR="008D0173" w:rsidRPr="002A62E8" w:rsidRDefault="008D0173" w:rsidP="008D0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B5521D" w14:textId="77777777" w:rsidR="008D0173" w:rsidRPr="002A62E8" w:rsidRDefault="008D0173" w:rsidP="008D0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2E8">
        <w:rPr>
          <w:rFonts w:ascii="Times New Roman" w:eastAsia="Times New Roman" w:hAnsi="Times New Roman"/>
          <w:sz w:val="24"/>
          <w:szCs w:val="24"/>
          <w:lang w:eastAsia="ru-RU"/>
        </w:rPr>
        <w:t>* коллаж, содержащий сколь угодно количество снимков, засчитывается за один файл.</w:t>
      </w:r>
    </w:p>
    <w:p w14:paraId="021C19FA" w14:textId="77777777" w:rsidR="008D0173" w:rsidRPr="002A62E8" w:rsidRDefault="008D0173" w:rsidP="008D0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1D2D9E" w14:textId="77777777" w:rsidR="008D0173" w:rsidRPr="002A62E8" w:rsidRDefault="008D0173" w:rsidP="008D0173">
      <w:pPr>
        <w:tabs>
          <w:tab w:val="left" w:pos="540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6BB6CD" w14:textId="77777777" w:rsidR="008D0173" w:rsidRPr="002A62E8" w:rsidRDefault="008D0173" w:rsidP="008D0173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0D458" w14:textId="77777777" w:rsidR="006537FB" w:rsidRDefault="006537FB"/>
    <w:sectPr w:rsidR="0065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DA"/>
    <w:rsid w:val="006537FB"/>
    <w:rsid w:val="006776DA"/>
    <w:rsid w:val="00834068"/>
    <w:rsid w:val="008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DFA6"/>
  <w15:chartTrackingRefBased/>
  <w15:docId w15:val="{E090F253-B711-4DEA-9CAF-D0A22C2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priemnaya01</cp:lastModifiedBy>
  <cp:revision>2</cp:revision>
  <dcterms:created xsi:type="dcterms:W3CDTF">2022-09-16T05:24:00Z</dcterms:created>
  <dcterms:modified xsi:type="dcterms:W3CDTF">2022-09-16T05:24:00Z</dcterms:modified>
</cp:coreProperties>
</file>