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B6" w:rsidRPr="00067742" w:rsidRDefault="00C437B6" w:rsidP="00C43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742">
        <w:rPr>
          <w:rFonts w:ascii="Times New Roman" w:hAnsi="Times New Roman" w:cs="Times New Roman"/>
          <w:sz w:val="28"/>
          <w:szCs w:val="28"/>
        </w:rPr>
        <w:t>ЗАЯВКА</w:t>
      </w:r>
    </w:p>
    <w:p w:rsidR="00C437B6" w:rsidRDefault="00C437B6" w:rsidP="00C437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6774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Calibri" w:hAnsi="Times New Roman" w:cs="Times New Roman"/>
          <w:sz w:val="28"/>
          <w:szCs w:val="28"/>
        </w:rPr>
        <w:t>открытом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методических разработок</w:t>
      </w:r>
    </w:p>
    <w:p w:rsidR="00C437B6" w:rsidRPr="00D33470" w:rsidRDefault="00C437B6" w:rsidP="00C437B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961"/>
      </w:tblGrid>
      <w:tr w:rsidR="00C437B6" w:rsidRPr="00067742" w:rsidTr="00C6772B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C677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(район, город</w:t>
            </w:r>
            <w:r w:rsidR="00E30C20">
              <w:rPr>
                <w:rFonts w:ascii="Times New Roman" w:eastAsia="Calibri" w:hAnsi="Times New Roman" w:cs="Times New Roman"/>
                <w:sz w:val="28"/>
                <w:szCs w:val="28"/>
              </w:rPr>
              <w:t>, область</w:t>
            </w: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437B6" w:rsidRPr="00067742" w:rsidTr="00C67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r w:rsidRPr="00800A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полностью</w:t>
            </w:r>
            <w:r w:rsidRPr="00800A8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должность</w:t>
            </w: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37B6" w:rsidRPr="00067742" w:rsidTr="00C67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C6772B">
            <w:pPr>
              <w:pStyle w:val="Default"/>
              <w:rPr>
                <w:sz w:val="28"/>
                <w:szCs w:val="28"/>
              </w:rPr>
            </w:pPr>
            <w:r w:rsidRPr="00067742">
              <w:rPr>
                <w:sz w:val="28"/>
                <w:szCs w:val="28"/>
              </w:rPr>
              <w:t xml:space="preserve">Номинация </w:t>
            </w:r>
          </w:p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37B6" w:rsidRPr="00067742" w:rsidTr="00C6772B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37B6" w:rsidRPr="00067742" w:rsidTr="00C6772B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C677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образовательной организации </w:t>
            </w: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Уставу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37B6" w:rsidRPr="00067742" w:rsidTr="00C6772B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E30C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  <w:r w:rsidR="00E30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указанием кода города)</w:t>
            </w: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, адрес электронной поч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образовательной организации 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437B6" w:rsidRPr="00067742" w:rsidTr="00C6772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37B6" w:rsidRPr="00067742" w:rsidTr="00C6772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D33470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C677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37B6" w:rsidRPr="00067742" w:rsidTr="00C67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6" w:rsidRPr="00067742" w:rsidRDefault="00C437B6" w:rsidP="00C6772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26770" w:rsidRDefault="00126770">
      <w:pPr>
        <w:rPr>
          <w:lang w:val="en-US"/>
        </w:rPr>
      </w:pPr>
    </w:p>
    <w:p w:rsidR="00C10D3F" w:rsidRDefault="00C10D3F">
      <w:pPr>
        <w:rPr>
          <w:lang w:val="en-US"/>
        </w:rPr>
      </w:pPr>
    </w:p>
    <w:p w:rsidR="00C10D3F" w:rsidRPr="00C10D3F" w:rsidRDefault="00C10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учреждения, подпись руководителя</w:t>
      </w:r>
    </w:p>
    <w:sectPr w:rsidR="00C10D3F" w:rsidRPr="00C10D3F" w:rsidSect="007904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70"/>
    <w:rsid w:val="00126770"/>
    <w:rsid w:val="00C10D3F"/>
    <w:rsid w:val="00C437B6"/>
    <w:rsid w:val="00E30C20"/>
    <w:rsid w:val="00E30CDF"/>
    <w:rsid w:val="00E3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Ю</cp:lastModifiedBy>
  <cp:revision>5</cp:revision>
  <dcterms:created xsi:type="dcterms:W3CDTF">2021-01-11T08:00:00Z</dcterms:created>
  <dcterms:modified xsi:type="dcterms:W3CDTF">2021-01-11T08:30:00Z</dcterms:modified>
</cp:coreProperties>
</file>