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F637" w14:textId="77777777" w:rsidR="00A24B47" w:rsidRPr="00907091" w:rsidRDefault="00D8513B" w:rsidP="0045736D">
      <w:pPr>
        <w:jc w:val="center"/>
        <w:rPr>
          <w:b/>
          <w:lang w:val="ru-RU"/>
        </w:rPr>
      </w:pPr>
      <w:r w:rsidRPr="00907091">
        <w:rPr>
          <w:b/>
          <w:lang w:val="ru-RU"/>
        </w:rPr>
        <w:t>ПЛАН</w:t>
      </w:r>
    </w:p>
    <w:p w14:paraId="68A67A50" w14:textId="77777777" w:rsidR="005419F7" w:rsidRDefault="00D8513B" w:rsidP="0045736D">
      <w:pPr>
        <w:jc w:val="center"/>
        <w:rPr>
          <w:lang w:val="ru-RU"/>
        </w:rPr>
      </w:pPr>
      <w:r w:rsidRPr="005419F7">
        <w:rPr>
          <w:lang w:val="ru-RU"/>
        </w:rPr>
        <w:t>ПРАЗДНИЧНЫХ МЕРОПРИЯТИЙ,</w:t>
      </w:r>
      <w:r>
        <w:rPr>
          <w:lang w:val="ru-RU"/>
        </w:rPr>
        <w:t xml:space="preserve"> ПОСВЯЩЕННЫХ 75</w:t>
      </w:r>
      <w:r w:rsidRPr="005419F7">
        <w:rPr>
          <w:lang w:val="ru-RU"/>
        </w:rPr>
        <w:t>-Й ГОДОВЩИНЕ ПОБЕДЫ</w:t>
      </w:r>
    </w:p>
    <w:p w14:paraId="55AF4333" w14:textId="77777777" w:rsidR="004D3846" w:rsidRDefault="00D8513B" w:rsidP="0045736D">
      <w:pPr>
        <w:jc w:val="center"/>
        <w:rPr>
          <w:lang w:val="ru-RU"/>
        </w:rPr>
      </w:pPr>
      <w:r w:rsidRPr="005419F7">
        <w:rPr>
          <w:lang w:val="ru-RU"/>
        </w:rPr>
        <w:t>В ВЕЛИКОЙ ОТЕЧЕСТВЕННОЙ ВОЙНЕ 1941-1945 ГОДОВ</w:t>
      </w:r>
      <w:r>
        <w:rPr>
          <w:lang w:val="ru-RU"/>
        </w:rPr>
        <w:t>,</w:t>
      </w:r>
    </w:p>
    <w:p w14:paraId="3FB1EA32" w14:textId="77777777" w:rsidR="00907091" w:rsidRDefault="00D8513B" w:rsidP="0045736D">
      <w:pPr>
        <w:jc w:val="center"/>
        <w:rPr>
          <w:lang w:val="ru-RU"/>
        </w:rPr>
      </w:pPr>
      <w:r>
        <w:rPr>
          <w:lang w:val="ru-RU"/>
        </w:rPr>
        <w:t>С 1 ПО 10 МАЯ 2020 ГОДА</w:t>
      </w:r>
    </w:p>
    <w:p w14:paraId="277264DF" w14:textId="77777777" w:rsidR="00907091" w:rsidRPr="005419F7" w:rsidRDefault="00D8513B" w:rsidP="0045736D">
      <w:pPr>
        <w:jc w:val="center"/>
        <w:rPr>
          <w:lang w:val="ru-RU"/>
        </w:rPr>
      </w:pPr>
      <w:r>
        <w:rPr>
          <w:lang w:val="ru-RU"/>
        </w:rPr>
        <w:t>В РЯЗАНСКОЙ ОБЛАСТИ</w:t>
      </w:r>
    </w:p>
    <w:p w14:paraId="6A947748" w14:textId="77777777" w:rsidR="005419F7" w:rsidRDefault="005419F7" w:rsidP="00230A3A">
      <w:pPr>
        <w:tabs>
          <w:tab w:val="left" w:pos="5280"/>
        </w:tabs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1701"/>
        <w:gridCol w:w="3118"/>
        <w:gridCol w:w="3261"/>
        <w:gridCol w:w="2976"/>
      </w:tblGrid>
      <w:tr w:rsidR="00330D2C" w:rsidRPr="00ED3989" w14:paraId="40FB004D" w14:textId="77777777" w:rsidTr="003F2D21">
        <w:tc>
          <w:tcPr>
            <w:tcW w:w="708" w:type="dxa"/>
            <w:shd w:val="clear" w:color="auto" w:fill="auto"/>
          </w:tcPr>
          <w:p w14:paraId="5CB0EECE" w14:textId="77777777" w:rsidR="00330D2C" w:rsidRPr="00ED3989" w:rsidRDefault="00330D2C" w:rsidP="005A72E7">
            <w:pPr>
              <w:tabs>
                <w:tab w:val="left" w:pos="9356"/>
              </w:tabs>
              <w:rPr>
                <w:lang w:val="ru-RU"/>
              </w:rPr>
            </w:pPr>
            <w:r w:rsidRPr="00ED3989">
              <w:rPr>
                <w:lang w:val="ru-RU"/>
              </w:rPr>
              <w:t xml:space="preserve">№ </w:t>
            </w:r>
          </w:p>
          <w:p w14:paraId="0AC63306" w14:textId="77777777" w:rsidR="00330D2C" w:rsidRPr="00ED3989" w:rsidRDefault="00330D2C" w:rsidP="005A72E7">
            <w:pPr>
              <w:tabs>
                <w:tab w:val="left" w:pos="9356"/>
              </w:tabs>
              <w:rPr>
                <w:lang w:val="ru-RU"/>
              </w:rPr>
            </w:pPr>
            <w:r w:rsidRPr="00ED3989">
              <w:rPr>
                <w:lang w:val="ru-RU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14:paraId="70A02D04" w14:textId="77777777" w:rsidR="00330D2C" w:rsidRPr="00E64EC3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14:paraId="4BEBE95D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D3989">
              <w:rPr>
                <w:lang w:val="ru-RU"/>
              </w:rPr>
              <w:t xml:space="preserve">Дата и время проведения </w:t>
            </w:r>
          </w:p>
        </w:tc>
        <w:tc>
          <w:tcPr>
            <w:tcW w:w="3118" w:type="dxa"/>
            <w:shd w:val="clear" w:color="auto" w:fill="auto"/>
          </w:tcPr>
          <w:p w14:paraId="346478D1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D3989">
              <w:rPr>
                <w:lang w:val="ru-RU"/>
              </w:rPr>
              <w:t xml:space="preserve">Место проведения </w:t>
            </w:r>
          </w:p>
        </w:tc>
        <w:tc>
          <w:tcPr>
            <w:tcW w:w="3261" w:type="dxa"/>
            <w:shd w:val="clear" w:color="auto" w:fill="auto"/>
          </w:tcPr>
          <w:p w14:paraId="0D7BB036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Ответственный орган</w:t>
            </w:r>
            <w:r w:rsidR="008236B8">
              <w:rPr>
                <w:lang w:val="ru-RU"/>
              </w:rPr>
              <w:t>/организатор</w:t>
            </w:r>
          </w:p>
        </w:tc>
        <w:tc>
          <w:tcPr>
            <w:tcW w:w="2976" w:type="dxa"/>
          </w:tcPr>
          <w:p w14:paraId="5D23C9A1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D3989">
              <w:rPr>
                <w:lang w:val="ru-RU"/>
              </w:rPr>
              <w:t>Ответственный исполнитель</w:t>
            </w:r>
          </w:p>
        </w:tc>
      </w:tr>
      <w:tr w:rsidR="00330D2C" w:rsidRPr="00ED3989" w14:paraId="1E6261E8" w14:textId="77777777" w:rsidTr="003F2D21">
        <w:tc>
          <w:tcPr>
            <w:tcW w:w="708" w:type="dxa"/>
            <w:shd w:val="clear" w:color="auto" w:fill="auto"/>
          </w:tcPr>
          <w:p w14:paraId="78476981" w14:textId="77777777" w:rsidR="00330D2C" w:rsidRPr="00195585" w:rsidRDefault="00330D2C" w:rsidP="00195585">
            <w:pPr>
              <w:tabs>
                <w:tab w:val="left" w:pos="9356"/>
              </w:tabs>
              <w:jc w:val="center"/>
              <w:rPr>
                <w:sz w:val="20"/>
                <w:szCs w:val="20"/>
                <w:lang w:val="ru-RU"/>
              </w:rPr>
            </w:pPr>
            <w:r w:rsidRPr="0019558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66A76A67" w14:textId="77777777" w:rsidR="00330D2C" w:rsidRPr="00195585" w:rsidRDefault="00330D2C" w:rsidP="00195585">
            <w:pPr>
              <w:tabs>
                <w:tab w:val="left" w:pos="9356"/>
              </w:tabs>
              <w:jc w:val="center"/>
              <w:rPr>
                <w:sz w:val="20"/>
                <w:szCs w:val="20"/>
                <w:lang w:val="ru-RU"/>
              </w:rPr>
            </w:pPr>
            <w:r w:rsidRPr="0019558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FA9EB07" w14:textId="77777777" w:rsidR="00330D2C" w:rsidRPr="00195585" w:rsidRDefault="00330D2C" w:rsidP="00195585">
            <w:pPr>
              <w:tabs>
                <w:tab w:val="left" w:pos="9356"/>
              </w:tabs>
              <w:jc w:val="center"/>
              <w:rPr>
                <w:sz w:val="20"/>
                <w:szCs w:val="20"/>
                <w:lang w:val="ru-RU"/>
              </w:rPr>
            </w:pPr>
            <w:r w:rsidRPr="0019558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74AA3DD0" w14:textId="77777777" w:rsidR="00330D2C" w:rsidRPr="00195585" w:rsidRDefault="00330D2C" w:rsidP="00195585">
            <w:pPr>
              <w:tabs>
                <w:tab w:val="left" w:pos="9356"/>
              </w:tabs>
              <w:jc w:val="center"/>
              <w:rPr>
                <w:sz w:val="20"/>
                <w:szCs w:val="20"/>
                <w:lang w:val="ru-RU"/>
              </w:rPr>
            </w:pPr>
            <w:r w:rsidRPr="0019558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42123F56" w14:textId="77777777" w:rsidR="00330D2C" w:rsidRPr="00195585" w:rsidRDefault="00330D2C" w:rsidP="00195585">
            <w:pPr>
              <w:tabs>
                <w:tab w:val="left" w:pos="9356"/>
              </w:tabs>
              <w:jc w:val="center"/>
              <w:rPr>
                <w:sz w:val="20"/>
                <w:szCs w:val="20"/>
                <w:lang w:val="ru-RU"/>
              </w:rPr>
            </w:pPr>
            <w:r w:rsidRPr="0019558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</w:tcPr>
          <w:p w14:paraId="511499F0" w14:textId="77777777" w:rsidR="00330D2C" w:rsidRPr="00195585" w:rsidRDefault="00330D2C" w:rsidP="00195585">
            <w:pPr>
              <w:tabs>
                <w:tab w:val="left" w:pos="9356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330D2C" w:rsidRPr="00ED3989" w14:paraId="67821362" w14:textId="77777777" w:rsidTr="00D167E2">
        <w:tc>
          <w:tcPr>
            <w:tcW w:w="14883" w:type="dxa"/>
            <w:gridSpan w:val="6"/>
            <w:shd w:val="clear" w:color="auto" w:fill="auto"/>
          </w:tcPr>
          <w:p w14:paraId="3F52D354" w14:textId="77777777" w:rsidR="00330D2C" w:rsidRDefault="00330D2C" w:rsidP="00351478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ОБЩЕ</w:t>
            </w:r>
            <w:r w:rsidR="00351478">
              <w:rPr>
                <w:lang w:val="ru-RU"/>
              </w:rPr>
              <w:t>ФЕДЕРАЛЬНЫЕ</w:t>
            </w:r>
            <w:r>
              <w:rPr>
                <w:lang w:val="ru-RU"/>
              </w:rPr>
              <w:t xml:space="preserve"> АКЦИИ</w:t>
            </w:r>
            <w:r w:rsidR="003F2D21">
              <w:rPr>
                <w:lang w:val="ru-RU"/>
              </w:rPr>
              <w:t xml:space="preserve"> И ПРОЕКТЫ</w:t>
            </w:r>
          </w:p>
        </w:tc>
      </w:tr>
      <w:tr w:rsidR="00330D2C" w:rsidRPr="002F0547" w14:paraId="52296EE9" w14:textId="77777777" w:rsidTr="003F2D21">
        <w:trPr>
          <w:trHeight w:val="1423"/>
        </w:trPr>
        <w:tc>
          <w:tcPr>
            <w:tcW w:w="708" w:type="dxa"/>
            <w:shd w:val="clear" w:color="auto" w:fill="auto"/>
          </w:tcPr>
          <w:p w14:paraId="042E7697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0588261F" w14:textId="77777777" w:rsidR="00330D2C" w:rsidRPr="00E64EC3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bCs/>
                <w:lang w:val="ru-RU"/>
              </w:rPr>
              <w:t>БЕССМЕРТНЫЙ ПОЛК ОНЛАЙН</w:t>
            </w:r>
          </w:p>
        </w:tc>
        <w:tc>
          <w:tcPr>
            <w:tcW w:w="1701" w:type="dxa"/>
            <w:shd w:val="clear" w:color="auto" w:fill="auto"/>
          </w:tcPr>
          <w:p w14:paraId="532B2DA1" w14:textId="77777777" w:rsidR="00330D2C" w:rsidRPr="008A534F" w:rsidRDefault="00330D2C" w:rsidP="00F32332">
            <w:pPr>
              <w:jc w:val="center"/>
              <w:rPr>
                <w:rFonts w:cs="Times New Roman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>9 мая</w:t>
            </w:r>
            <w:r w:rsidR="00F32332">
              <w:rPr>
                <w:rFonts w:cs="Times New Roman"/>
                <w:lang w:val="ru-RU"/>
              </w:rPr>
              <w:t>,</w:t>
            </w:r>
          </w:p>
          <w:p w14:paraId="3A82666F" w14:textId="77777777" w:rsidR="00330D2C" w:rsidRPr="008A534F" w:rsidRDefault="00330D2C" w:rsidP="00F32332">
            <w:pPr>
              <w:jc w:val="center"/>
              <w:rPr>
                <w:rFonts w:cs="Times New Roman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>10.30</w:t>
            </w:r>
          </w:p>
        </w:tc>
        <w:tc>
          <w:tcPr>
            <w:tcW w:w="3118" w:type="dxa"/>
            <w:shd w:val="clear" w:color="auto" w:fill="auto"/>
          </w:tcPr>
          <w:p w14:paraId="37A08E36" w14:textId="77777777" w:rsidR="00330D2C" w:rsidRPr="008A534F" w:rsidRDefault="00330D2C" w:rsidP="00907091">
            <w:pPr>
              <w:tabs>
                <w:tab w:val="left" w:pos="234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>Портал «Бессмертный полк России», о</w:t>
            </w:r>
            <w:proofErr w:type="spellStart"/>
            <w:r w:rsidRPr="008A534F">
              <w:rPr>
                <w:rFonts w:cs="Times New Roman"/>
              </w:rPr>
              <w:t>nline</w:t>
            </w:r>
            <w:proofErr w:type="spellEnd"/>
            <w:r w:rsidRPr="008A534F">
              <w:rPr>
                <w:rFonts w:cs="Times New Roman"/>
                <w:lang w:val="ru-RU"/>
              </w:rPr>
              <w:t>-платформы</w:t>
            </w:r>
          </w:p>
        </w:tc>
        <w:tc>
          <w:tcPr>
            <w:tcW w:w="3261" w:type="dxa"/>
            <w:shd w:val="clear" w:color="auto" w:fill="auto"/>
          </w:tcPr>
          <w:p w14:paraId="083CD050" w14:textId="568688A6" w:rsidR="00577F47" w:rsidRPr="00577F47" w:rsidRDefault="005F6DD8" w:rsidP="00577F47">
            <w:pPr>
              <w:rPr>
                <w:rFonts w:cs="Times New Roman"/>
                <w:lang w:val="ru-RU"/>
              </w:rPr>
            </w:pPr>
            <w:r w:rsidRPr="00577F47">
              <w:rPr>
                <w:rFonts w:cs="Times New Roman"/>
                <w:sz w:val="22"/>
                <w:szCs w:val="22"/>
                <w:lang w:val="ru-RU"/>
              </w:rPr>
              <w:t>Рязанское региональное отделение ООД «Бессмертный полк России»</w:t>
            </w:r>
            <w:r w:rsidR="00577F47" w:rsidRPr="00577F47">
              <w:rPr>
                <w:rFonts w:cs="Times New Roman"/>
                <w:sz w:val="22"/>
                <w:szCs w:val="22"/>
                <w:lang w:val="ru-RU"/>
              </w:rPr>
              <w:t xml:space="preserve"> при поддержке </w:t>
            </w:r>
            <w:r w:rsidR="00577F47" w:rsidRPr="00577F47">
              <w:rPr>
                <w:rFonts w:cs="Times New Roman"/>
                <w:lang w:val="ru-RU"/>
              </w:rPr>
              <w:t>министерства образования и молодежной политики Рязанской области</w:t>
            </w:r>
          </w:p>
          <w:p w14:paraId="33125FF3" w14:textId="20103F44" w:rsidR="005F6DD8" w:rsidRPr="00577F47" w:rsidRDefault="005F6DD8" w:rsidP="00787FC3">
            <w:pPr>
              <w:rPr>
                <w:rFonts w:cs="Times New Roman"/>
                <w:lang w:val="ru-RU"/>
              </w:rPr>
            </w:pPr>
          </w:p>
        </w:tc>
        <w:tc>
          <w:tcPr>
            <w:tcW w:w="2976" w:type="dxa"/>
          </w:tcPr>
          <w:p w14:paraId="62F7A95E" w14:textId="77777777" w:rsidR="00330D2C" w:rsidRPr="008A534F" w:rsidRDefault="00330D2C" w:rsidP="00330D2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Косачев Виталий Владимирович, н</w:t>
            </w:r>
            <w:r w:rsidRPr="00330D2C">
              <w:rPr>
                <w:rFonts w:cs="Times New Roman"/>
                <w:lang w:val="ru-RU"/>
              </w:rPr>
              <w:t xml:space="preserve">ачальник отдела поддержки молодежных и общественных инициатив </w:t>
            </w:r>
            <w:r>
              <w:rPr>
                <w:rFonts w:cs="Times New Roman"/>
                <w:lang w:val="ru-RU"/>
              </w:rPr>
              <w:t>м</w:t>
            </w:r>
            <w:r w:rsidRPr="00330D2C">
              <w:rPr>
                <w:rFonts w:cs="Times New Roman"/>
                <w:lang w:val="ru-RU"/>
              </w:rPr>
              <w:t>инистерств</w:t>
            </w:r>
            <w:r>
              <w:rPr>
                <w:rFonts w:cs="Times New Roman"/>
                <w:lang w:val="ru-RU"/>
              </w:rPr>
              <w:t>а</w:t>
            </w:r>
            <w:r w:rsidRPr="00330D2C">
              <w:rPr>
                <w:rFonts w:cs="Times New Roman"/>
                <w:lang w:val="ru-RU"/>
              </w:rPr>
              <w:t xml:space="preserve"> образования и молодежной политики Рязанской области</w:t>
            </w:r>
          </w:p>
        </w:tc>
      </w:tr>
      <w:tr w:rsidR="00330D2C" w:rsidRPr="002F0547" w14:paraId="16424597" w14:textId="77777777" w:rsidTr="003F2D21">
        <w:trPr>
          <w:trHeight w:val="1002"/>
        </w:trPr>
        <w:tc>
          <w:tcPr>
            <w:tcW w:w="708" w:type="dxa"/>
            <w:shd w:val="clear" w:color="auto" w:fill="auto"/>
          </w:tcPr>
          <w:p w14:paraId="1A90D2D6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40F52EB0" w14:textId="77777777" w:rsidR="00330D2C" w:rsidRPr="008A534F" w:rsidRDefault="00330D2C" w:rsidP="00B525F6">
            <w:pPr>
              <w:tabs>
                <w:tab w:val="left" w:pos="2340"/>
              </w:tabs>
              <w:rPr>
                <w:rFonts w:cs="Times New Roman"/>
                <w:color w:val="auto"/>
                <w:lang w:val="ru-RU"/>
              </w:rPr>
            </w:pPr>
            <w:r w:rsidRPr="008A534F">
              <w:rPr>
                <w:rFonts w:cs="Times New Roman"/>
                <w:color w:val="auto"/>
                <w:lang w:val="ru-RU"/>
              </w:rPr>
              <w:t>О</w:t>
            </w:r>
            <w:r>
              <w:rPr>
                <w:rFonts w:cs="Times New Roman"/>
                <w:color w:val="auto"/>
                <w:lang w:val="ru-RU"/>
              </w:rPr>
              <w:t>бщероссийская</w:t>
            </w:r>
            <w:r w:rsidRPr="008A534F">
              <w:rPr>
                <w:rFonts w:cs="Times New Roman"/>
                <w:color w:val="auto"/>
                <w:lang w:val="ru-RU"/>
              </w:rPr>
              <w:t xml:space="preserve">  МИНУТА  МОЛЧАНИЯ</w:t>
            </w:r>
          </w:p>
        </w:tc>
        <w:tc>
          <w:tcPr>
            <w:tcW w:w="1701" w:type="dxa"/>
            <w:shd w:val="clear" w:color="auto" w:fill="auto"/>
          </w:tcPr>
          <w:p w14:paraId="190CF2B4" w14:textId="77777777" w:rsidR="00330D2C" w:rsidRDefault="00330D2C" w:rsidP="00F32332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9 мая</w:t>
            </w:r>
            <w:r w:rsidR="00F32332">
              <w:rPr>
                <w:rFonts w:cs="Times New Roman"/>
                <w:color w:val="auto"/>
                <w:lang w:val="ru-RU"/>
              </w:rPr>
              <w:t>,</w:t>
            </w:r>
          </w:p>
          <w:p w14:paraId="20C791EC" w14:textId="77777777" w:rsidR="00330D2C" w:rsidRPr="008A534F" w:rsidRDefault="00330D2C" w:rsidP="00F3233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2335DCDC" w14:textId="77777777" w:rsidR="00330D2C" w:rsidRPr="008A534F" w:rsidRDefault="00330D2C" w:rsidP="006B3E2E">
            <w:pPr>
              <w:tabs>
                <w:tab w:val="left" w:pos="2340"/>
              </w:tabs>
              <w:rPr>
                <w:rFonts w:cs="Times New Roman"/>
                <w:lang w:val="ru-RU"/>
              </w:rPr>
            </w:pPr>
            <w:r w:rsidRPr="006B3E2E">
              <w:rPr>
                <w:rFonts w:cs="Times New Roman"/>
                <w:lang w:val="ru-RU"/>
              </w:rPr>
              <w:t>Муниципальные районы и городские округа Рязанской области</w:t>
            </w:r>
          </w:p>
        </w:tc>
        <w:tc>
          <w:tcPr>
            <w:tcW w:w="3261" w:type="dxa"/>
            <w:shd w:val="clear" w:color="auto" w:fill="auto"/>
          </w:tcPr>
          <w:p w14:paraId="64669A65" w14:textId="77777777" w:rsidR="00330D2C" w:rsidRPr="008A534F" w:rsidRDefault="00330D2C" w:rsidP="006B3E2E">
            <w:pPr>
              <w:rPr>
                <w:rFonts w:cs="Times New Roman"/>
                <w:lang w:val="ru-RU"/>
              </w:rPr>
            </w:pPr>
            <w:r w:rsidRPr="006B3E2E">
              <w:rPr>
                <w:rFonts w:cs="Times New Roman"/>
                <w:lang w:val="ru-RU"/>
              </w:rPr>
              <w:t>Администрации муниципальных районов и городских округов Рязанской области</w:t>
            </w:r>
          </w:p>
        </w:tc>
        <w:tc>
          <w:tcPr>
            <w:tcW w:w="2976" w:type="dxa"/>
          </w:tcPr>
          <w:p w14:paraId="4F3DF08E" w14:textId="77777777" w:rsidR="00330D2C" w:rsidRPr="006B3E2E" w:rsidRDefault="00330D2C" w:rsidP="006B3E2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Власова Евгения Сергеевна, начальник управления культуры администрации города Рязани</w:t>
            </w:r>
          </w:p>
        </w:tc>
      </w:tr>
      <w:tr w:rsidR="00330D2C" w:rsidRPr="00ED3989" w14:paraId="2342A656" w14:textId="77777777" w:rsidTr="00946B1F">
        <w:trPr>
          <w:trHeight w:val="1126"/>
        </w:trPr>
        <w:tc>
          <w:tcPr>
            <w:tcW w:w="708" w:type="dxa"/>
            <w:shd w:val="clear" w:color="auto" w:fill="auto"/>
          </w:tcPr>
          <w:p w14:paraId="077468B5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17E199BC" w14:textId="77777777" w:rsidR="00330D2C" w:rsidRPr="00E64EC3" w:rsidRDefault="00330D2C" w:rsidP="00330D2C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lang w:val="ru-RU"/>
              </w:rPr>
              <w:t>ОБЩЕРОССИЙСКОЕ ИСПОЛНЕНИЕ ПЕСНИ «ДЕНЬ ПОБЕДЫ»</w:t>
            </w:r>
          </w:p>
        </w:tc>
        <w:tc>
          <w:tcPr>
            <w:tcW w:w="1701" w:type="dxa"/>
            <w:shd w:val="clear" w:color="auto" w:fill="auto"/>
          </w:tcPr>
          <w:p w14:paraId="44D37AB1" w14:textId="77777777" w:rsidR="00330D2C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 мая</w:t>
            </w:r>
            <w:r w:rsidR="00F32332">
              <w:rPr>
                <w:lang w:val="ru-RU"/>
              </w:rPr>
              <w:t>,</w:t>
            </w:r>
          </w:p>
          <w:p w14:paraId="0016B764" w14:textId="77777777" w:rsidR="00330D2C" w:rsidRPr="00ED3989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после 19.00</w:t>
            </w:r>
          </w:p>
        </w:tc>
        <w:tc>
          <w:tcPr>
            <w:tcW w:w="3118" w:type="dxa"/>
            <w:shd w:val="clear" w:color="auto" w:fill="auto"/>
          </w:tcPr>
          <w:p w14:paraId="028617B4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E27FD">
              <w:rPr>
                <w:lang w:val="ru-RU"/>
              </w:rPr>
              <w:t>Муниципальные районы и городские округа Рязанской области</w:t>
            </w:r>
          </w:p>
        </w:tc>
        <w:tc>
          <w:tcPr>
            <w:tcW w:w="3261" w:type="dxa"/>
            <w:shd w:val="clear" w:color="auto" w:fill="auto"/>
          </w:tcPr>
          <w:p w14:paraId="6D47F37C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E27FD">
              <w:rPr>
                <w:lang w:val="ru-RU"/>
              </w:rPr>
              <w:t>Администрации муниципальных районов и городских округов Рязанской области</w:t>
            </w:r>
          </w:p>
        </w:tc>
        <w:tc>
          <w:tcPr>
            <w:tcW w:w="2976" w:type="dxa"/>
          </w:tcPr>
          <w:p w14:paraId="7C54D226" w14:textId="77777777" w:rsidR="00330D2C" w:rsidRPr="00330D2C" w:rsidRDefault="00330D2C" w:rsidP="00330D2C">
            <w:pPr>
              <w:tabs>
                <w:tab w:val="left" w:pos="9356"/>
              </w:tabs>
              <w:rPr>
                <w:lang w:val="x-none"/>
              </w:rPr>
            </w:pPr>
            <w:r>
              <w:rPr>
                <w:lang w:val="ru-RU"/>
              </w:rPr>
              <w:t>Попов Виталий Юрьевич, министр</w:t>
            </w:r>
            <w:r w:rsidRPr="00330D2C">
              <w:rPr>
                <w:lang w:val="x-none"/>
              </w:rPr>
              <w:t xml:space="preserve"> культуры и </w:t>
            </w:r>
          </w:p>
          <w:p w14:paraId="5D0EFE67" w14:textId="77777777" w:rsidR="00330D2C" w:rsidRPr="006E27FD" w:rsidRDefault="00330D2C" w:rsidP="00330D2C">
            <w:pPr>
              <w:tabs>
                <w:tab w:val="left" w:pos="9356"/>
              </w:tabs>
              <w:rPr>
                <w:lang w:val="ru-RU"/>
              </w:rPr>
            </w:pPr>
            <w:r w:rsidRPr="00330D2C">
              <w:rPr>
                <w:lang w:val="x-none"/>
              </w:rPr>
              <w:t>туризма Рязанской области</w:t>
            </w:r>
          </w:p>
        </w:tc>
      </w:tr>
      <w:tr w:rsidR="00330D2C" w:rsidRPr="002F0547" w14:paraId="4D57C09C" w14:textId="77777777" w:rsidTr="003F2D21">
        <w:trPr>
          <w:trHeight w:val="2267"/>
        </w:trPr>
        <w:tc>
          <w:tcPr>
            <w:tcW w:w="708" w:type="dxa"/>
            <w:shd w:val="clear" w:color="auto" w:fill="auto"/>
          </w:tcPr>
          <w:p w14:paraId="4EF400D1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01D02806" w14:textId="77777777" w:rsidR="00330D2C" w:rsidRDefault="00330D2C" w:rsidP="00E64EC3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lang w:val="ru-RU"/>
              </w:rPr>
              <w:t xml:space="preserve">«ФЛАГИ РОССИИ. </w:t>
            </w:r>
          </w:p>
          <w:p w14:paraId="299C1658" w14:textId="77777777" w:rsidR="00330D2C" w:rsidRPr="00E64EC3" w:rsidRDefault="00330D2C" w:rsidP="00E64EC3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lang w:val="ru-RU"/>
              </w:rPr>
              <w:t>9 МАЯ»</w:t>
            </w:r>
          </w:p>
          <w:p w14:paraId="6411EF3B" w14:textId="77777777" w:rsidR="00330D2C" w:rsidRPr="00E64EC3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13A34C" w14:textId="77777777" w:rsidR="00330D2C" w:rsidRPr="00ED3989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 w:rsidRPr="00907091">
              <w:rPr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4F6C4D8F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Муниципальные районы и городские округа Рязанской области</w:t>
            </w:r>
          </w:p>
        </w:tc>
        <w:tc>
          <w:tcPr>
            <w:tcW w:w="3261" w:type="dxa"/>
            <w:shd w:val="clear" w:color="auto" w:fill="auto"/>
          </w:tcPr>
          <w:p w14:paraId="08E85493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Администрации муниципальных районов и городских округов Рязанской области</w:t>
            </w:r>
          </w:p>
        </w:tc>
        <w:tc>
          <w:tcPr>
            <w:tcW w:w="2976" w:type="dxa"/>
          </w:tcPr>
          <w:p w14:paraId="212DD263" w14:textId="77777777" w:rsidR="00330D2C" w:rsidRDefault="00330D2C" w:rsidP="008236B8">
            <w:pPr>
              <w:tabs>
                <w:tab w:val="left" w:pos="9356"/>
              </w:tabs>
              <w:rPr>
                <w:lang w:val="ru-RU"/>
              </w:rPr>
            </w:pPr>
            <w:r>
              <w:rPr>
                <w:lang w:val="ru-RU"/>
              </w:rPr>
              <w:t xml:space="preserve">Сорокина Елена Борисовна, глава администрации города Рязани, главы администраций </w:t>
            </w:r>
            <w:r w:rsidRPr="00330D2C">
              <w:rPr>
                <w:lang w:val="ru-RU"/>
              </w:rPr>
              <w:t>муниципальных районов и городских округов Рязанской области</w:t>
            </w:r>
          </w:p>
          <w:p w14:paraId="540134E9" w14:textId="77777777" w:rsidR="00946B1F" w:rsidRDefault="00946B1F" w:rsidP="008236B8">
            <w:pPr>
              <w:tabs>
                <w:tab w:val="left" w:pos="9356"/>
              </w:tabs>
              <w:rPr>
                <w:lang w:val="ru-RU"/>
              </w:rPr>
            </w:pPr>
          </w:p>
        </w:tc>
      </w:tr>
      <w:tr w:rsidR="00330D2C" w:rsidRPr="002F0547" w14:paraId="42D6C4D1" w14:textId="77777777" w:rsidTr="003F2D21">
        <w:tc>
          <w:tcPr>
            <w:tcW w:w="708" w:type="dxa"/>
            <w:shd w:val="clear" w:color="auto" w:fill="auto"/>
          </w:tcPr>
          <w:p w14:paraId="3A850514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1C209307" w14:textId="77777777" w:rsidR="00330D2C" w:rsidRPr="00E64EC3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lang w:val="ru-RU"/>
              </w:rPr>
              <w:t>ПРОЕКТ #ОКНА_ПОБЕДЫ</w:t>
            </w:r>
          </w:p>
        </w:tc>
        <w:tc>
          <w:tcPr>
            <w:tcW w:w="1701" w:type="dxa"/>
            <w:shd w:val="clear" w:color="auto" w:fill="auto"/>
          </w:tcPr>
          <w:p w14:paraId="28B54751" w14:textId="77777777" w:rsidR="00330D2C" w:rsidRPr="00ED3989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 w:rsidRPr="006E27FD">
              <w:rPr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4D7DA4C0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E27FD">
              <w:rPr>
                <w:lang w:val="ru-RU"/>
              </w:rPr>
              <w:t>Муниципальные районы и городские округа Рязанской области</w:t>
            </w:r>
          </w:p>
        </w:tc>
        <w:tc>
          <w:tcPr>
            <w:tcW w:w="3261" w:type="dxa"/>
            <w:shd w:val="clear" w:color="auto" w:fill="auto"/>
          </w:tcPr>
          <w:p w14:paraId="79E820EB" w14:textId="6FD0E49E" w:rsidR="00635EB2" w:rsidRDefault="00635EB2" w:rsidP="00A24B47">
            <w:pPr>
              <w:tabs>
                <w:tab w:val="left" w:pos="9356"/>
              </w:tabs>
              <w:jc w:val="both"/>
              <w:rPr>
                <w:rFonts w:cs="Times New Roman"/>
                <w:lang w:val="ru-RU"/>
              </w:rPr>
            </w:pPr>
            <w:r w:rsidRPr="00577F47">
              <w:rPr>
                <w:rFonts w:cs="Times New Roman"/>
                <w:lang w:val="ru-RU"/>
              </w:rPr>
              <w:t>Министерство образования и молодежной политики Рязанской области</w:t>
            </w:r>
            <w:r w:rsidR="007A4CD7">
              <w:rPr>
                <w:rFonts w:cs="Times New Roman"/>
                <w:lang w:val="ru-RU"/>
              </w:rPr>
              <w:t>,</w:t>
            </w:r>
          </w:p>
          <w:p w14:paraId="4FDE53B2" w14:textId="3BDF7503" w:rsidR="00635EB2" w:rsidRDefault="00635EB2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Рязанское региональное отделение РДШ</w:t>
            </w:r>
            <w:r w:rsidR="007A4CD7">
              <w:rPr>
                <w:lang w:val="ru-RU"/>
              </w:rPr>
              <w:t>,</w:t>
            </w:r>
          </w:p>
          <w:p w14:paraId="682627AC" w14:textId="75ECD2EA" w:rsidR="00635EB2" w:rsidRPr="00ED3989" w:rsidRDefault="007A4CD7" w:rsidP="00946B1F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330D2C" w:rsidRPr="006E27FD">
              <w:rPr>
                <w:lang w:val="ru-RU"/>
              </w:rPr>
              <w:t>дминистрации муниципальных районов и городских округов Рязанской области</w:t>
            </w:r>
          </w:p>
        </w:tc>
        <w:tc>
          <w:tcPr>
            <w:tcW w:w="2976" w:type="dxa"/>
          </w:tcPr>
          <w:p w14:paraId="1ACCEE18" w14:textId="0494FA5F" w:rsidR="00330D2C" w:rsidRPr="006E27FD" w:rsidRDefault="00506025" w:rsidP="007A4CD7">
            <w:pPr>
              <w:tabs>
                <w:tab w:val="left" w:pos="9356"/>
              </w:tabs>
              <w:rPr>
                <w:lang w:val="ru-RU"/>
              </w:rPr>
            </w:pPr>
            <w:r>
              <w:rPr>
                <w:lang w:val="ru-RU"/>
              </w:rPr>
              <w:t>Косачева Татьяна Михайловна, координатор РДШ в Рязанской области,</w:t>
            </w:r>
            <w:r w:rsidRPr="008236B8">
              <w:rPr>
                <w:lang w:val="ru-RU"/>
              </w:rPr>
              <w:t xml:space="preserve"> </w:t>
            </w:r>
            <w:r w:rsidR="008236B8" w:rsidRPr="008236B8">
              <w:rPr>
                <w:lang w:val="ru-RU"/>
              </w:rPr>
              <w:t>главы администраций муниципальных районов и городских округов Рязанской области</w:t>
            </w:r>
          </w:p>
        </w:tc>
      </w:tr>
      <w:tr w:rsidR="00330D2C" w:rsidRPr="002F0547" w14:paraId="5AFBCBE1" w14:textId="77777777" w:rsidTr="003F2D21">
        <w:tc>
          <w:tcPr>
            <w:tcW w:w="708" w:type="dxa"/>
            <w:shd w:val="clear" w:color="auto" w:fill="auto"/>
          </w:tcPr>
          <w:p w14:paraId="4449654F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4EC06A4E" w14:textId="77777777" w:rsidR="00330D2C" w:rsidRPr="00E64EC3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lang w:val="ru-RU"/>
              </w:rPr>
              <w:t>ВСЕРОССИЙСКАЯ АКЦИЯ «ГЕОРГИЕВСКАЯ ЛЕНТОЧКА»</w:t>
            </w:r>
          </w:p>
        </w:tc>
        <w:tc>
          <w:tcPr>
            <w:tcW w:w="1701" w:type="dxa"/>
            <w:shd w:val="clear" w:color="auto" w:fill="auto"/>
          </w:tcPr>
          <w:p w14:paraId="46BB0DAC" w14:textId="77777777" w:rsidR="00330D2C" w:rsidRPr="008A534F" w:rsidRDefault="00330D2C" w:rsidP="00F32332">
            <w:pPr>
              <w:jc w:val="center"/>
              <w:rPr>
                <w:rFonts w:cs="Times New Roman"/>
                <w:lang w:val="ru-RU"/>
              </w:rPr>
            </w:pPr>
            <w:r w:rsidRPr="006E27FD">
              <w:rPr>
                <w:rFonts w:cs="Times New Roman"/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11086970" w14:textId="401886F0" w:rsidR="00330D2C" w:rsidRPr="008A534F" w:rsidRDefault="00577F47" w:rsidP="008E09A7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Места, доступные для посещения гражданами (продуктовые магазины, аптеки, АЗС); учреждения, осуществляющие работу в данный период (</w:t>
            </w:r>
            <w:r w:rsidR="00635EB2">
              <w:rPr>
                <w:rFonts w:cs="Times New Roman"/>
                <w:lang w:val="ru-RU"/>
              </w:rPr>
              <w:t xml:space="preserve">ЦИОГВ, </w:t>
            </w:r>
            <w:r w:rsidR="00635EB2">
              <w:rPr>
                <w:lang w:val="ru-RU"/>
              </w:rPr>
              <w:t>а</w:t>
            </w:r>
            <w:r w:rsidR="00635EB2" w:rsidRPr="006E27FD">
              <w:rPr>
                <w:lang w:val="ru-RU"/>
              </w:rPr>
              <w:t>дминистрации муниципальных районов и городских округов Рязанской области</w:t>
            </w:r>
            <w:r w:rsidR="00635EB2">
              <w:rPr>
                <w:lang w:val="ru-RU"/>
              </w:rPr>
              <w:t xml:space="preserve">, УМВД по Рязанской области, </w:t>
            </w:r>
            <w:proofErr w:type="spellStart"/>
            <w:r w:rsidR="00635EB2">
              <w:rPr>
                <w:lang w:val="ru-RU"/>
              </w:rPr>
              <w:t>Росгвардия</w:t>
            </w:r>
            <w:proofErr w:type="spellEnd"/>
            <w:r w:rsidR="00635EB2">
              <w:rPr>
                <w:rFonts w:cs="Times New Roman"/>
                <w:lang w:val="ru-RU"/>
              </w:rPr>
              <w:t>, крупные заводы</w:t>
            </w:r>
            <w:r>
              <w:rPr>
                <w:rFonts w:cs="Times New Roman"/>
                <w:lang w:val="ru-RU"/>
              </w:rPr>
              <w:t>)</w:t>
            </w:r>
            <w:r w:rsidR="00635EB2">
              <w:rPr>
                <w:rFonts w:cs="Times New Roman"/>
                <w:lang w:val="ru-RU"/>
              </w:rPr>
              <w:t>; онлайн.</w:t>
            </w:r>
          </w:p>
        </w:tc>
        <w:tc>
          <w:tcPr>
            <w:tcW w:w="3261" w:type="dxa"/>
            <w:shd w:val="clear" w:color="auto" w:fill="auto"/>
          </w:tcPr>
          <w:p w14:paraId="5ADF0146" w14:textId="77777777" w:rsidR="005F6DD8" w:rsidRPr="00577F47" w:rsidRDefault="005F6DD8" w:rsidP="005F6DD8">
            <w:pPr>
              <w:rPr>
                <w:rFonts w:cs="Times New Roman"/>
                <w:lang w:val="ru-RU"/>
              </w:rPr>
            </w:pPr>
            <w:r w:rsidRPr="00577F47">
              <w:rPr>
                <w:rFonts w:cs="Times New Roman"/>
                <w:lang w:val="ru-RU"/>
              </w:rPr>
              <w:t xml:space="preserve">Министерство образования и молодежной политики Рязанской области, </w:t>
            </w:r>
          </w:p>
          <w:p w14:paraId="79A02DD0" w14:textId="08F10DA4" w:rsidR="00330D2C" w:rsidRPr="00577F47" w:rsidRDefault="005F6DD8" w:rsidP="007A4CD7">
            <w:pPr>
              <w:tabs>
                <w:tab w:val="left" w:pos="9356"/>
              </w:tabs>
              <w:jc w:val="both"/>
              <w:rPr>
                <w:rFonts w:cs="Times New Roman"/>
                <w:lang w:val="ru-RU"/>
              </w:rPr>
            </w:pPr>
            <w:r w:rsidRPr="00577F47">
              <w:rPr>
                <w:rFonts w:cs="Times New Roman"/>
                <w:sz w:val="22"/>
                <w:szCs w:val="22"/>
                <w:lang w:val="ru-RU"/>
              </w:rPr>
              <w:t>Рязанское региональное отделение В</w:t>
            </w:r>
            <w:r w:rsidR="00330D2C" w:rsidRPr="00577F47">
              <w:rPr>
                <w:rFonts w:cs="Times New Roman"/>
                <w:sz w:val="22"/>
                <w:szCs w:val="22"/>
                <w:lang w:val="ru-RU"/>
              </w:rPr>
              <w:t>ОД «Волонтеры Победы»</w:t>
            </w:r>
            <w:r w:rsidR="00577F47" w:rsidRPr="00577F47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="00506025">
              <w:rPr>
                <w:lang w:val="ru-RU"/>
              </w:rPr>
              <w:t>Рязанское региональное отделение РДШ,</w:t>
            </w:r>
            <w:r w:rsidR="007A4CD7">
              <w:rPr>
                <w:lang w:val="ru-RU"/>
              </w:rPr>
              <w:t xml:space="preserve"> </w:t>
            </w:r>
            <w:r w:rsidR="00577F47" w:rsidRPr="00577F47">
              <w:rPr>
                <w:lang w:val="ru-RU"/>
              </w:rPr>
              <w:t>администрации муниципальных районов и городских округов Рязанской области</w:t>
            </w:r>
          </w:p>
        </w:tc>
        <w:tc>
          <w:tcPr>
            <w:tcW w:w="2976" w:type="dxa"/>
          </w:tcPr>
          <w:p w14:paraId="110A80CC" w14:textId="77777777" w:rsidR="00330D2C" w:rsidRDefault="008236B8" w:rsidP="008236B8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236B8">
              <w:rPr>
                <w:rFonts w:cs="Times New Roman"/>
                <w:sz w:val="22"/>
                <w:szCs w:val="22"/>
                <w:lang w:val="ru-RU"/>
              </w:rPr>
              <w:t>Косачев Виталий Владимирович, начальник отдела поддержки молодежных и общественных инициатив министерства образования и молодежной политики Рязанской области</w:t>
            </w:r>
          </w:p>
        </w:tc>
      </w:tr>
      <w:tr w:rsidR="00330D2C" w:rsidRPr="002F0547" w14:paraId="74BB29FD" w14:textId="77777777" w:rsidTr="003F2D21">
        <w:tc>
          <w:tcPr>
            <w:tcW w:w="708" w:type="dxa"/>
            <w:shd w:val="clear" w:color="auto" w:fill="auto"/>
          </w:tcPr>
          <w:p w14:paraId="08C9524E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2E672C77" w14:textId="77777777" w:rsidR="00330D2C" w:rsidRPr="00E64EC3" w:rsidRDefault="00330D2C" w:rsidP="00E64EC3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bCs/>
                <w:lang w:val="ru-RU"/>
              </w:rPr>
              <w:t>ФОНАРИКИ ПОБЕДЫ</w:t>
            </w:r>
          </w:p>
        </w:tc>
        <w:tc>
          <w:tcPr>
            <w:tcW w:w="1701" w:type="dxa"/>
            <w:shd w:val="clear" w:color="auto" w:fill="auto"/>
          </w:tcPr>
          <w:p w14:paraId="47219890" w14:textId="77777777" w:rsidR="00330D2C" w:rsidRPr="00ED3989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 w:rsidRPr="00907091">
              <w:rPr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6EE6A327" w14:textId="77777777" w:rsidR="00330D2C" w:rsidRPr="00ED3989" w:rsidRDefault="00330D2C" w:rsidP="00856CB4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Муниципальные районы и городские округа Рязанской области</w:t>
            </w:r>
          </w:p>
        </w:tc>
        <w:tc>
          <w:tcPr>
            <w:tcW w:w="3261" w:type="dxa"/>
            <w:shd w:val="clear" w:color="auto" w:fill="auto"/>
          </w:tcPr>
          <w:p w14:paraId="3092D814" w14:textId="22A4F7AA" w:rsidR="00635EB2" w:rsidRDefault="00635EB2" w:rsidP="00635EB2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Рязанское региональное отделение РДШ</w:t>
            </w:r>
            <w:r w:rsidR="007A4CD7">
              <w:rPr>
                <w:lang w:val="ru-RU"/>
              </w:rPr>
              <w:t>,</w:t>
            </w:r>
          </w:p>
          <w:p w14:paraId="210DFD04" w14:textId="6C0F9A1C" w:rsidR="00330D2C" w:rsidRPr="00ED3989" w:rsidRDefault="007A4CD7" w:rsidP="00856CB4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330D2C">
              <w:rPr>
                <w:lang w:val="ru-RU"/>
              </w:rPr>
              <w:t>дминистрации муниципальных районов и городских округов Рязанской области</w:t>
            </w:r>
          </w:p>
        </w:tc>
        <w:tc>
          <w:tcPr>
            <w:tcW w:w="2976" w:type="dxa"/>
          </w:tcPr>
          <w:p w14:paraId="30B04105" w14:textId="0E815E47" w:rsidR="00330D2C" w:rsidRDefault="00506025" w:rsidP="007A4CD7">
            <w:pPr>
              <w:tabs>
                <w:tab w:val="left" w:pos="9356"/>
              </w:tabs>
              <w:rPr>
                <w:lang w:val="ru-RU"/>
              </w:rPr>
            </w:pPr>
            <w:r>
              <w:rPr>
                <w:lang w:val="ru-RU"/>
              </w:rPr>
              <w:t>Косачева Татьяна Михайловна, координатор РДШ в Рязанской области</w:t>
            </w:r>
            <w:r w:rsidR="007A4CD7">
              <w:rPr>
                <w:lang w:val="ru-RU"/>
              </w:rPr>
              <w:t>,</w:t>
            </w:r>
            <w:r w:rsidRPr="008236B8">
              <w:rPr>
                <w:lang w:val="ru-RU"/>
              </w:rPr>
              <w:t xml:space="preserve"> </w:t>
            </w:r>
            <w:r w:rsidR="008236B8" w:rsidRPr="008236B8">
              <w:rPr>
                <w:lang w:val="ru-RU"/>
              </w:rPr>
              <w:t>главы администраций муниципальных районов и городских округов Рязанской области</w:t>
            </w:r>
          </w:p>
        </w:tc>
      </w:tr>
      <w:tr w:rsidR="00330D2C" w:rsidRPr="002F0547" w14:paraId="5D3566DB" w14:textId="77777777" w:rsidTr="003F2D21">
        <w:trPr>
          <w:trHeight w:val="1180"/>
        </w:trPr>
        <w:tc>
          <w:tcPr>
            <w:tcW w:w="708" w:type="dxa"/>
            <w:shd w:val="clear" w:color="auto" w:fill="auto"/>
          </w:tcPr>
          <w:p w14:paraId="4B46D28F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77089754" w14:textId="77777777" w:rsidR="00330D2C" w:rsidRPr="00E64EC3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МЕЖДУНАРОДНАЯ </w:t>
            </w:r>
            <w:r w:rsidRPr="00E64EC3">
              <w:rPr>
                <w:lang w:val="ru-RU"/>
              </w:rPr>
              <w:t>АКЦИЯ «САД ПАМЯТИ»</w:t>
            </w:r>
          </w:p>
        </w:tc>
        <w:tc>
          <w:tcPr>
            <w:tcW w:w="1701" w:type="dxa"/>
            <w:shd w:val="clear" w:color="auto" w:fill="auto"/>
          </w:tcPr>
          <w:p w14:paraId="1FA27A7D" w14:textId="77777777" w:rsidR="00330D2C" w:rsidRPr="008A534F" w:rsidRDefault="00330D2C" w:rsidP="00F32332">
            <w:pPr>
              <w:jc w:val="center"/>
              <w:rPr>
                <w:rFonts w:cs="Times New Roman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>2 мая</w:t>
            </w:r>
          </w:p>
          <w:p w14:paraId="3741C263" w14:textId="77777777" w:rsidR="00330D2C" w:rsidRPr="008A534F" w:rsidRDefault="00330D2C" w:rsidP="00F32332">
            <w:pPr>
              <w:jc w:val="center"/>
              <w:rPr>
                <w:rFonts w:cs="Times New Roman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14:paraId="39B9DBEB" w14:textId="2CB0BA4C" w:rsidR="00330D2C" w:rsidRDefault="00330D2C" w:rsidP="00C7411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Сквер им. генерала армии </w:t>
            </w:r>
          </w:p>
          <w:p w14:paraId="2A369C2A" w14:textId="77777777" w:rsidR="00330D2C" w:rsidRPr="008A534F" w:rsidRDefault="00330D2C" w:rsidP="00C74110">
            <w:pPr>
              <w:rPr>
                <w:rFonts w:cs="Times New Roman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>В.Ф. Маргелова</w:t>
            </w:r>
          </w:p>
        </w:tc>
        <w:tc>
          <w:tcPr>
            <w:tcW w:w="3261" w:type="dxa"/>
            <w:shd w:val="clear" w:color="auto" w:fill="auto"/>
          </w:tcPr>
          <w:p w14:paraId="0C11D047" w14:textId="2D98152A" w:rsidR="00330D2C" w:rsidRDefault="00330D2C" w:rsidP="00C7411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Правительство Рязанской области</w:t>
            </w:r>
            <w:r w:rsidR="007A4CD7">
              <w:rPr>
                <w:rFonts w:cs="Times New Roman"/>
                <w:sz w:val="22"/>
                <w:szCs w:val="22"/>
                <w:lang w:val="ru-RU"/>
              </w:rPr>
              <w:t>,</w:t>
            </w:r>
          </w:p>
          <w:p w14:paraId="226FDF2E" w14:textId="06EE0473" w:rsidR="00330D2C" w:rsidRPr="008A534F" w:rsidRDefault="007A4CD7" w:rsidP="006E27F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="00330D2C">
              <w:rPr>
                <w:rFonts w:cs="Times New Roman"/>
                <w:sz w:val="22"/>
                <w:szCs w:val="22"/>
                <w:lang w:val="ru-RU"/>
              </w:rPr>
              <w:t>дминистрации  города Рязани</w:t>
            </w:r>
          </w:p>
        </w:tc>
        <w:tc>
          <w:tcPr>
            <w:tcW w:w="2976" w:type="dxa"/>
          </w:tcPr>
          <w:p w14:paraId="38D1A1B5" w14:textId="77777777" w:rsidR="00330D2C" w:rsidRDefault="008236B8" w:rsidP="00C74110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Артонкина Наталья Ивановна, </w:t>
            </w:r>
            <w:r w:rsidRPr="00635220">
              <w:rPr>
                <w:lang w:val="ru-RU"/>
              </w:rPr>
              <w:t xml:space="preserve">начальник отдела по работе с общественными организациями и поддержки общественных инициатив министерства </w:t>
            </w:r>
            <w:r w:rsidRPr="00635220">
              <w:rPr>
                <w:lang w:val="ru-RU"/>
              </w:rPr>
              <w:lastRenderedPageBreak/>
              <w:t>по делам территорий и информационной политике Рязанской области, ответственный секретарь организационного комитета</w:t>
            </w:r>
            <w:r>
              <w:rPr>
                <w:lang w:val="ru-RU"/>
              </w:rPr>
              <w:t xml:space="preserve"> Победа Рязанской области</w:t>
            </w:r>
          </w:p>
        </w:tc>
      </w:tr>
      <w:tr w:rsidR="00330D2C" w:rsidRPr="002F0547" w14:paraId="06A6E49E" w14:textId="77777777" w:rsidTr="003F2D21">
        <w:tc>
          <w:tcPr>
            <w:tcW w:w="708" w:type="dxa"/>
            <w:shd w:val="clear" w:color="auto" w:fill="auto"/>
          </w:tcPr>
          <w:p w14:paraId="64B7D20C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7B02052D" w14:textId="77777777" w:rsidR="00330D2C" w:rsidRPr="00E64EC3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bCs/>
                <w:lang w:val="ru-RU"/>
              </w:rPr>
              <w:t>ПРОЕКТ – АКЦИЯ «#ПОЕМДВОРОМ»</w:t>
            </w:r>
          </w:p>
        </w:tc>
        <w:tc>
          <w:tcPr>
            <w:tcW w:w="1701" w:type="dxa"/>
            <w:shd w:val="clear" w:color="auto" w:fill="auto"/>
          </w:tcPr>
          <w:p w14:paraId="178D81FE" w14:textId="77777777" w:rsidR="00330D2C" w:rsidRPr="00ED3989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3118" w:type="dxa"/>
            <w:shd w:val="clear" w:color="auto" w:fill="auto"/>
          </w:tcPr>
          <w:p w14:paraId="2AC09D74" w14:textId="77777777" w:rsidR="00330D2C" w:rsidRPr="00ED3989" w:rsidRDefault="00330D2C" w:rsidP="00856CB4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Муниципальные районы и городские округа Рязанской области</w:t>
            </w:r>
          </w:p>
        </w:tc>
        <w:tc>
          <w:tcPr>
            <w:tcW w:w="3261" w:type="dxa"/>
            <w:shd w:val="clear" w:color="auto" w:fill="auto"/>
          </w:tcPr>
          <w:p w14:paraId="3A653D1D" w14:textId="140A7255" w:rsidR="00330D2C" w:rsidRPr="006E27FD" w:rsidRDefault="00330D2C" w:rsidP="006E27FD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E27FD">
              <w:rPr>
                <w:lang w:val="ru-RU"/>
              </w:rPr>
              <w:t>Министерство культуры и туризма Рязанской области</w:t>
            </w:r>
            <w:r w:rsidR="007A4CD7">
              <w:rPr>
                <w:lang w:val="ru-RU"/>
              </w:rPr>
              <w:t>,</w:t>
            </w:r>
          </w:p>
          <w:p w14:paraId="16A8966E" w14:textId="0AA1D92C" w:rsidR="00330D2C" w:rsidRPr="00ED3989" w:rsidRDefault="007A4CD7" w:rsidP="006E27FD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330D2C" w:rsidRPr="006E27FD">
              <w:rPr>
                <w:lang w:val="ru-RU"/>
              </w:rPr>
              <w:t>правление культуры администрации города Рязани</w:t>
            </w:r>
          </w:p>
        </w:tc>
        <w:tc>
          <w:tcPr>
            <w:tcW w:w="2976" w:type="dxa"/>
          </w:tcPr>
          <w:p w14:paraId="5C9FC736" w14:textId="77777777" w:rsidR="008236B8" w:rsidRPr="008236B8" w:rsidRDefault="008236B8" w:rsidP="008236B8">
            <w:pPr>
              <w:tabs>
                <w:tab w:val="left" w:pos="9356"/>
              </w:tabs>
              <w:jc w:val="both"/>
              <w:rPr>
                <w:lang w:val="x-none"/>
              </w:rPr>
            </w:pPr>
            <w:r w:rsidRPr="008236B8">
              <w:rPr>
                <w:lang w:val="ru-RU"/>
              </w:rPr>
              <w:t>Попов Виталий Юрьевич, министр</w:t>
            </w:r>
            <w:r w:rsidRPr="008236B8">
              <w:rPr>
                <w:lang w:val="x-none"/>
              </w:rPr>
              <w:t xml:space="preserve"> культуры и </w:t>
            </w:r>
          </w:p>
          <w:p w14:paraId="78AA46DE" w14:textId="77777777" w:rsidR="00330D2C" w:rsidRPr="008236B8" w:rsidRDefault="008236B8" w:rsidP="008236B8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8236B8">
              <w:rPr>
                <w:lang w:val="x-none"/>
              </w:rPr>
              <w:t>туризма Рязанской области</w:t>
            </w:r>
            <w:r>
              <w:rPr>
                <w:lang w:val="ru-RU"/>
              </w:rPr>
              <w:t>,</w:t>
            </w:r>
          </w:p>
          <w:p w14:paraId="376DB433" w14:textId="77777777" w:rsidR="008236B8" w:rsidRPr="008236B8" w:rsidRDefault="008236B8" w:rsidP="008236B8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8236B8">
              <w:rPr>
                <w:lang w:val="ru-RU"/>
              </w:rPr>
              <w:t>Власова Евгения Сергеевна, начальник управления культуры администрации города Рязани</w:t>
            </w:r>
          </w:p>
        </w:tc>
      </w:tr>
      <w:tr w:rsidR="00330D2C" w:rsidRPr="002F0547" w14:paraId="13DA1659" w14:textId="77777777" w:rsidTr="003F2D21">
        <w:tc>
          <w:tcPr>
            <w:tcW w:w="708" w:type="dxa"/>
            <w:shd w:val="clear" w:color="auto" w:fill="auto"/>
          </w:tcPr>
          <w:p w14:paraId="4B9D3DF1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6A5E1765" w14:textId="77777777" w:rsidR="00330D2C" w:rsidRPr="00E64EC3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bCs/>
                <w:lang w:val="ru-RU"/>
              </w:rPr>
              <w:t>МЕЖДУНАРОДНЫЙ МАРАФОН «ВЕЛИКИЕ ПЕСНИ ВЕЛИКОЙ ПОБЕДЫ»</w:t>
            </w:r>
          </w:p>
        </w:tc>
        <w:tc>
          <w:tcPr>
            <w:tcW w:w="1701" w:type="dxa"/>
            <w:shd w:val="clear" w:color="auto" w:fill="auto"/>
          </w:tcPr>
          <w:p w14:paraId="36B47D85" w14:textId="77777777" w:rsidR="00330D2C" w:rsidRPr="00ED3989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 w:rsidRPr="00907091">
              <w:rPr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45402C83" w14:textId="77777777" w:rsidR="00330D2C" w:rsidRPr="00ED3989" w:rsidRDefault="00330D2C" w:rsidP="00856CB4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Муниципальные районы и городские округа Рязанской области</w:t>
            </w:r>
          </w:p>
        </w:tc>
        <w:tc>
          <w:tcPr>
            <w:tcW w:w="3261" w:type="dxa"/>
            <w:shd w:val="clear" w:color="auto" w:fill="auto"/>
          </w:tcPr>
          <w:p w14:paraId="49F86539" w14:textId="7E1513DE" w:rsidR="00330D2C" w:rsidRPr="006E27FD" w:rsidRDefault="00330D2C" w:rsidP="006E27FD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E27FD">
              <w:rPr>
                <w:lang w:val="ru-RU"/>
              </w:rPr>
              <w:t>Министерство культуры и туризма Рязанской области</w:t>
            </w:r>
            <w:r w:rsidR="007A4CD7">
              <w:rPr>
                <w:lang w:val="ru-RU"/>
              </w:rPr>
              <w:t>,</w:t>
            </w:r>
          </w:p>
          <w:p w14:paraId="6E5204CF" w14:textId="1536AA0B" w:rsidR="00330D2C" w:rsidRPr="00ED3989" w:rsidRDefault="007A4CD7" w:rsidP="006E27FD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330D2C" w:rsidRPr="006E27FD">
              <w:rPr>
                <w:lang w:val="ru-RU"/>
              </w:rPr>
              <w:t>правление культуры администрации города Рязани</w:t>
            </w:r>
          </w:p>
        </w:tc>
        <w:tc>
          <w:tcPr>
            <w:tcW w:w="2976" w:type="dxa"/>
          </w:tcPr>
          <w:p w14:paraId="5B8F5F7A" w14:textId="77777777" w:rsidR="008236B8" w:rsidRPr="008236B8" w:rsidRDefault="008236B8" w:rsidP="008236B8">
            <w:pPr>
              <w:tabs>
                <w:tab w:val="left" w:pos="9356"/>
              </w:tabs>
              <w:jc w:val="both"/>
              <w:rPr>
                <w:lang w:val="x-none"/>
              </w:rPr>
            </w:pPr>
            <w:r w:rsidRPr="008236B8">
              <w:rPr>
                <w:lang w:val="ru-RU"/>
              </w:rPr>
              <w:t>Попов Виталий Юрьевич, министр</w:t>
            </w:r>
            <w:r w:rsidRPr="008236B8">
              <w:rPr>
                <w:lang w:val="x-none"/>
              </w:rPr>
              <w:t xml:space="preserve"> культуры и </w:t>
            </w:r>
          </w:p>
          <w:p w14:paraId="264EA2EA" w14:textId="77777777" w:rsidR="008236B8" w:rsidRPr="008236B8" w:rsidRDefault="008236B8" w:rsidP="008236B8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8236B8">
              <w:rPr>
                <w:lang w:val="x-none"/>
              </w:rPr>
              <w:t>туризма Рязанской области</w:t>
            </w:r>
            <w:r w:rsidRPr="008236B8">
              <w:rPr>
                <w:lang w:val="ru-RU"/>
              </w:rPr>
              <w:t>,</w:t>
            </w:r>
          </w:p>
          <w:p w14:paraId="31CCAB73" w14:textId="77777777" w:rsidR="00330D2C" w:rsidRPr="006E27FD" w:rsidRDefault="008236B8" w:rsidP="008236B8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8236B8">
              <w:rPr>
                <w:lang w:val="ru-RU"/>
              </w:rPr>
              <w:t>Власова Евгения Сергеевна, начальник управления культуры администрации города Рязани</w:t>
            </w:r>
          </w:p>
        </w:tc>
      </w:tr>
      <w:tr w:rsidR="00330D2C" w:rsidRPr="002F0547" w14:paraId="00FE8579" w14:textId="77777777" w:rsidTr="003F2D21">
        <w:tc>
          <w:tcPr>
            <w:tcW w:w="708" w:type="dxa"/>
            <w:shd w:val="clear" w:color="auto" w:fill="auto"/>
          </w:tcPr>
          <w:p w14:paraId="30981752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55C36719" w14:textId="77777777" w:rsidR="00330D2C" w:rsidRPr="00E64EC3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E64EC3">
              <w:rPr>
                <w:lang w:val="ru-RU"/>
              </w:rPr>
              <w:t>АДРЕСНОЕ ПОЗДРАВЛЕНИЕ ВЕТЕРАНОВ</w:t>
            </w:r>
          </w:p>
        </w:tc>
        <w:tc>
          <w:tcPr>
            <w:tcW w:w="1701" w:type="dxa"/>
            <w:shd w:val="clear" w:color="auto" w:fill="auto"/>
          </w:tcPr>
          <w:p w14:paraId="445720C5" w14:textId="77777777" w:rsidR="00330D2C" w:rsidRPr="00ED3989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 w:rsidRPr="006E27FD">
              <w:rPr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5D90F49D" w14:textId="77777777" w:rsidR="00330D2C" w:rsidRPr="00ED3989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E27FD">
              <w:rPr>
                <w:lang w:val="ru-RU"/>
              </w:rPr>
              <w:t>Муниципальные районы и городские округа Рязанской области</w:t>
            </w:r>
          </w:p>
        </w:tc>
        <w:tc>
          <w:tcPr>
            <w:tcW w:w="3261" w:type="dxa"/>
            <w:shd w:val="clear" w:color="auto" w:fill="auto"/>
          </w:tcPr>
          <w:p w14:paraId="68394D46" w14:textId="37B9BE0D" w:rsidR="00330D2C" w:rsidRPr="00ED3989" w:rsidRDefault="00330D2C" w:rsidP="007A4CD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E27FD">
              <w:rPr>
                <w:lang w:val="ru-RU"/>
              </w:rPr>
              <w:t>Правительство Рязанской области</w:t>
            </w:r>
            <w:r w:rsidR="007A4CD7">
              <w:rPr>
                <w:lang w:val="ru-RU"/>
              </w:rPr>
              <w:t>, а</w:t>
            </w:r>
            <w:r w:rsidRPr="006E27FD">
              <w:rPr>
                <w:lang w:val="ru-RU"/>
              </w:rPr>
              <w:t xml:space="preserve">дминистрации </w:t>
            </w:r>
            <w:r w:rsidR="007A4CD7">
              <w:rPr>
                <w:lang w:val="ru-RU"/>
              </w:rPr>
              <w:t>муниципальных районов и городских округов Рязанской области</w:t>
            </w:r>
            <w:r w:rsidRPr="006E27FD">
              <w:rPr>
                <w:lang w:val="ru-RU"/>
              </w:rPr>
              <w:t xml:space="preserve"> </w:t>
            </w:r>
            <w:r w:rsidR="007A4CD7">
              <w:rPr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14:paraId="79565B6E" w14:textId="77777777" w:rsidR="00330D2C" w:rsidRPr="006E27FD" w:rsidRDefault="008236B8" w:rsidP="006E27FD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Главы администраций муниципальных районов и городских округов</w:t>
            </w:r>
          </w:p>
        </w:tc>
      </w:tr>
      <w:tr w:rsidR="00330D2C" w:rsidRPr="002F0547" w14:paraId="14A6C75F" w14:textId="77777777" w:rsidTr="003F2D21">
        <w:tc>
          <w:tcPr>
            <w:tcW w:w="708" w:type="dxa"/>
            <w:shd w:val="clear" w:color="auto" w:fill="auto"/>
          </w:tcPr>
          <w:p w14:paraId="3F5325D5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73DF4307" w14:textId="77777777" w:rsidR="00330D2C" w:rsidRPr="00635EB2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bCs/>
                <w:lang w:val="ru-RU"/>
              </w:rPr>
              <w:t>ТЕЛЕФОННОЕ ПОЗДРАВЛЕНИЕ ВЕТЕРАНА</w:t>
            </w:r>
          </w:p>
        </w:tc>
        <w:tc>
          <w:tcPr>
            <w:tcW w:w="1701" w:type="dxa"/>
            <w:shd w:val="clear" w:color="auto" w:fill="auto"/>
          </w:tcPr>
          <w:p w14:paraId="571B695D" w14:textId="77777777" w:rsidR="00330D2C" w:rsidRPr="00635EB2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 w:rsidRPr="00635EB2">
              <w:rPr>
                <w:lang w:val="ru-RU"/>
              </w:rPr>
              <w:t>9 мая</w:t>
            </w:r>
          </w:p>
        </w:tc>
        <w:tc>
          <w:tcPr>
            <w:tcW w:w="3118" w:type="dxa"/>
            <w:shd w:val="clear" w:color="auto" w:fill="auto"/>
          </w:tcPr>
          <w:p w14:paraId="51A5FE82" w14:textId="77777777" w:rsidR="00330D2C" w:rsidRPr="00635EB2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lang w:val="ru-RU"/>
              </w:rPr>
              <w:t>Муниципальные районы и городские округа Рязанской области</w:t>
            </w:r>
          </w:p>
          <w:p w14:paraId="6DF8B951" w14:textId="121902D8" w:rsidR="00330D2C" w:rsidRPr="00635EB2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proofErr w:type="spellStart"/>
            <w:r w:rsidRPr="00635EB2">
              <w:rPr>
                <w:lang w:val="ru-RU"/>
              </w:rPr>
              <w:t>Колл</w:t>
            </w:r>
            <w:proofErr w:type="spellEnd"/>
            <w:r w:rsidRPr="00635EB2">
              <w:rPr>
                <w:lang w:val="ru-RU"/>
              </w:rPr>
              <w:t>-центр Волонтеров Победы</w:t>
            </w:r>
          </w:p>
        </w:tc>
        <w:tc>
          <w:tcPr>
            <w:tcW w:w="3261" w:type="dxa"/>
            <w:shd w:val="clear" w:color="auto" w:fill="auto"/>
          </w:tcPr>
          <w:p w14:paraId="79EA4FB5" w14:textId="29FCFE9D" w:rsidR="005F6DD8" w:rsidRPr="00635EB2" w:rsidRDefault="005F6DD8" w:rsidP="001D449A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rFonts w:cs="Times New Roman"/>
                <w:sz w:val="22"/>
                <w:szCs w:val="22"/>
                <w:lang w:val="ru-RU"/>
              </w:rPr>
              <w:t>Рязанское региональное отделение ВОД «Волонтеры Победы»</w:t>
            </w:r>
          </w:p>
        </w:tc>
        <w:tc>
          <w:tcPr>
            <w:tcW w:w="2976" w:type="dxa"/>
          </w:tcPr>
          <w:p w14:paraId="2D00D98D" w14:textId="77777777" w:rsidR="00330D2C" w:rsidRPr="001D449A" w:rsidRDefault="008236B8" w:rsidP="001D449A">
            <w:pPr>
              <w:tabs>
                <w:tab w:val="left" w:pos="9356"/>
              </w:tabs>
              <w:jc w:val="both"/>
              <w:rPr>
                <w:lang w:val="ru-RU"/>
              </w:rPr>
            </w:pPr>
            <w:proofErr w:type="spellStart"/>
            <w:r w:rsidRPr="00635EB2">
              <w:rPr>
                <w:lang w:val="ru-RU"/>
              </w:rPr>
              <w:t>Амирзянова</w:t>
            </w:r>
            <w:proofErr w:type="spellEnd"/>
            <w:r w:rsidRPr="00635EB2">
              <w:rPr>
                <w:lang w:val="ru-RU"/>
              </w:rPr>
              <w:t xml:space="preserve"> </w:t>
            </w:r>
            <w:proofErr w:type="spellStart"/>
            <w:r w:rsidRPr="00635EB2">
              <w:rPr>
                <w:lang w:val="ru-RU"/>
              </w:rPr>
              <w:t>Аделина</w:t>
            </w:r>
            <w:proofErr w:type="spellEnd"/>
            <w:r w:rsidRPr="00635EB2">
              <w:rPr>
                <w:lang w:val="ru-RU"/>
              </w:rPr>
              <w:t xml:space="preserve"> </w:t>
            </w:r>
            <w:proofErr w:type="spellStart"/>
            <w:r w:rsidRPr="00635EB2">
              <w:rPr>
                <w:lang w:val="ru-RU"/>
              </w:rPr>
              <w:t>Рузилевна</w:t>
            </w:r>
            <w:proofErr w:type="spellEnd"/>
            <w:r w:rsidRPr="00635EB2">
              <w:rPr>
                <w:lang w:val="ru-RU"/>
              </w:rPr>
              <w:t>, руководитель штаба движения Волонтеры Победы в Рязанской области</w:t>
            </w:r>
          </w:p>
        </w:tc>
      </w:tr>
      <w:tr w:rsidR="00330D2C" w:rsidRPr="002F0547" w14:paraId="65F8FDF0" w14:textId="77777777" w:rsidTr="003F2D21">
        <w:tc>
          <w:tcPr>
            <w:tcW w:w="708" w:type="dxa"/>
            <w:shd w:val="clear" w:color="auto" w:fill="auto"/>
          </w:tcPr>
          <w:p w14:paraId="5D3B567C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4871BE1F" w14:textId="77777777" w:rsidR="00330D2C" w:rsidRPr="00635EB2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lang w:val="ru-RU"/>
              </w:rPr>
              <w:t>ВСЕРОССИЙСКИЙ ПРОЕКТ «СУДЬБА СОЛДАТА»</w:t>
            </w:r>
          </w:p>
        </w:tc>
        <w:tc>
          <w:tcPr>
            <w:tcW w:w="1701" w:type="dxa"/>
            <w:shd w:val="clear" w:color="auto" w:fill="auto"/>
          </w:tcPr>
          <w:p w14:paraId="4E977464" w14:textId="77777777" w:rsidR="00330D2C" w:rsidRPr="00635EB2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 w:rsidRPr="00635EB2">
              <w:rPr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235904F5" w14:textId="37431870" w:rsidR="00330D2C" w:rsidRPr="00635EB2" w:rsidRDefault="00946B1F" w:rsidP="001D449A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30D2C" w:rsidRPr="00635EB2">
              <w:rPr>
                <w:lang w:val="ru-RU"/>
              </w:rPr>
              <w:t>айты администраций муниципальных районов и городских округов, средства массовой информации, соцсети</w:t>
            </w:r>
          </w:p>
        </w:tc>
        <w:tc>
          <w:tcPr>
            <w:tcW w:w="3261" w:type="dxa"/>
            <w:shd w:val="clear" w:color="auto" w:fill="auto"/>
          </w:tcPr>
          <w:p w14:paraId="292002AC" w14:textId="4FD13415" w:rsidR="005F6DD8" w:rsidRPr="00635EB2" w:rsidRDefault="00853A27" w:rsidP="004710AB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lang w:val="ru-RU"/>
              </w:rPr>
              <w:t>Министерство по делам  территорий и информационной политике Рязанской области</w:t>
            </w:r>
            <w:r w:rsidR="004710AB">
              <w:rPr>
                <w:lang w:val="ru-RU"/>
              </w:rPr>
              <w:t xml:space="preserve">, </w:t>
            </w:r>
            <w:r w:rsidR="005F6DD8" w:rsidRPr="00635EB2">
              <w:rPr>
                <w:lang w:val="ru-RU"/>
              </w:rPr>
              <w:t>Рязанское региональное отделение Поискового движения России</w:t>
            </w:r>
          </w:p>
        </w:tc>
        <w:tc>
          <w:tcPr>
            <w:tcW w:w="2976" w:type="dxa"/>
          </w:tcPr>
          <w:p w14:paraId="1AB9D3A4" w14:textId="3C0951C6" w:rsidR="00330D2C" w:rsidRDefault="008236B8" w:rsidP="004710AB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lang w:val="ru-RU"/>
              </w:rPr>
              <w:t>Артонкина Наталья Ивановна, начальник отдела по работе с общественными организациями и поддержки общественных инициатив министерства по делам территорий и информационной политике Рязанской области, ответственный секретарь организационного комитета</w:t>
            </w:r>
            <w:r w:rsidR="004710AB">
              <w:rPr>
                <w:lang w:val="ru-RU"/>
              </w:rPr>
              <w:t xml:space="preserve"> </w:t>
            </w:r>
            <w:r w:rsidRPr="00635EB2">
              <w:rPr>
                <w:lang w:val="ru-RU"/>
              </w:rPr>
              <w:t>Победа Рязанской области</w:t>
            </w:r>
          </w:p>
        </w:tc>
      </w:tr>
      <w:tr w:rsidR="00506025" w:rsidRPr="002F0547" w14:paraId="137237CC" w14:textId="77777777" w:rsidTr="003F2D21">
        <w:tc>
          <w:tcPr>
            <w:tcW w:w="708" w:type="dxa"/>
            <w:shd w:val="clear" w:color="auto" w:fill="auto"/>
          </w:tcPr>
          <w:p w14:paraId="4DCC4A28" w14:textId="77777777" w:rsidR="00506025" w:rsidRPr="00ED3989" w:rsidRDefault="00506025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3145ACE2" w14:textId="75DF1075" w:rsidR="00506025" w:rsidRPr="00635EB2" w:rsidRDefault="00506025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F037A9">
              <w:rPr>
                <w:bCs/>
                <w:lang w:val="ru-RU"/>
              </w:rPr>
              <w:t>ВСЕРОССИЙСКИЙ ПРОЕКТ</w:t>
            </w:r>
            <w:r>
              <w:rPr>
                <w:lang w:val="ru-RU"/>
              </w:rPr>
              <w:t xml:space="preserve"> «НАСЛЕДНИКИ ПОБЕДЫ»</w:t>
            </w:r>
          </w:p>
        </w:tc>
        <w:tc>
          <w:tcPr>
            <w:tcW w:w="1701" w:type="dxa"/>
            <w:shd w:val="clear" w:color="auto" w:fill="auto"/>
          </w:tcPr>
          <w:p w14:paraId="01250AB9" w14:textId="77777777" w:rsidR="004710AB" w:rsidRDefault="00506025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апреля – </w:t>
            </w:r>
          </w:p>
          <w:p w14:paraId="59063776" w14:textId="0519150E" w:rsidR="00506025" w:rsidRPr="00635EB2" w:rsidRDefault="00506025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3118" w:type="dxa"/>
            <w:shd w:val="clear" w:color="auto" w:fill="auto"/>
          </w:tcPr>
          <w:p w14:paraId="5E8A9025" w14:textId="71CC09D9" w:rsidR="00506025" w:rsidRPr="00635EB2" w:rsidRDefault="00506025" w:rsidP="001D449A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Социальные сети</w:t>
            </w:r>
          </w:p>
        </w:tc>
        <w:tc>
          <w:tcPr>
            <w:tcW w:w="3261" w:type="dxa"/>
            <w:shd w:val="clear" w:color="auto" w:fill="auto"/>
          </w:tcPr>
          <w:p w14:paraId="21D253FA" w14:textId="77777777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Рязанское региональное отделение РДШ</w:t>
            </w:r>
          </w:p>
          <w:p w14:paraId="04C8B2F6" w14:textId="77777777" w:rsidR="00506025" w:rsidRPr="00635EB2" w:rsidRDefault="00506025" w:rsidP="00635220">
            <w:pPr>
              <w:tabs>
                <w:tab w:val="left" w:pos="9356"/>
              </w:tabs>
              <w:jc w:val="both"/>
              <w:rPr>
                <w:lang w:val="ru-RU"/>
              </w:rPr>
            </w:pPr>
          </w:p>
        </w:tc>
        <w:tc>
          <w:tcPr>
            <w:tcW w:w="2976" w:type="dxa"/>
          </w:tcPr>
          <w:p w14:paraId="228640D7" w14:textId="3DE0376D" w:rsidR="00506025" w:rsidRPr="00635EB2" w:rsidRDefault="00506025" w:rsidP="008236B8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Косачева Татьяна Михайловна – координатор РДШ в Рязанской области</w:t>
            </w:r>
          </w:p>
        </w:tc>
      </w:tr>
      <w:tr w:rsidR="00506025" w:rsidRPr="002F0547" w14:paraId="15401455" w14:textId="77777777" w:rsidTr="003F2D21">
        <w:tc>
          <w:tcPr>
            <w:tcW w:w="708" w:type="dxa"/>
            <w:shd w:val="clear" w:color="auto" w:fill="auto"/>
          </w:tcPr>
          <w:p w14:paraId="351DD38A" w14:textId="77777777" w:rsidR="00506025" w:rsidRPr="00ED3989" w:rsidRDefault="00506025" w:rsidP="00506025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54491319" w14:textId="7D0C3A2D" w:rsidR="00506025" w:rsidRPr="00F037A9" w:rsidRDefault="00506025" w:rsidP="00506025">
            <w:pPr>
              <w:tabs>
                <w:tab w:val="left" w:pos="93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ФЛЕШМОБ «МЫ ВСЕ РАВНО СКАЖЕМ СПАСИБО»</w:t>
            </w:r>
          </w:p>
        </w:tc>
        <w:tc>
          <w:tcPr>
            <w:tcW w:w="1701" w:type="dxa"/>
            <w:shd w:val="clear" w:color="auto" w:fill="auto"/>
          </w:tcPr>
          <w:p w14:paraId="2E497642" w14:textId="77777777" w:rsidR="004710AB" w:rsidRDefault="00506025" w:rsidP="00506025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28 апреля – </w:t>
            </w:r>
          </w:p>
          <w:p w14:paraId="126E883E" w14:textId="534A7B7A" w:rsidR="00506025" w:rsidRDefault="00506025" w:rsidP="00506025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 мая</w:t>
            </w:r>
          </w:p>
        </w:tc>
        <w:tc>
          <w:tcPr>
            <w:tcW w:w="3118" w:type="dxa"/>
            <w:shd w:val="clear" w:color="auto" w:fill="auto"/>
          </w:tcPr>
          <w:p w14:paraId="356D640D" w14:textId="2B0747EF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Социальные сети</w:t>
            </w:r>
          </w:p>
        </w:tc>
        <w:tc>
          <w:tcPr>
            <w:tcW w:w="3261" w:type="dxa"/>
            <w:shd w:val="clear" w:color="auto" w:fill="auto"/>
          </w:tcPr>
          <w:p w14:paraId="515F5DC3" w14:textId="77777777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Рязанское региональное отделение РДШ</w:t>
            </w:r>
          </w:p>
          <w:p w14:paraId="40A42309" w14:textId="77777777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</w:p>
        </w:tc>
        <w:tc>
          <w:tcPr>
            <w:tcW w:w="2976" w:type="dxa"/>
          </w:tcPr>
          <w:p w14:paraId="73E0E1B7" w14:textId="529CD5AF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Косачева Татьяна Михайловна – координатор РДШ в Рязанской области</w:t>
            </w:r>
          </w:p>
        </w:tc>
      </w:tr>
      <w:tr w:rsidR="00506025" w:rsidRPr="002F0547" w14:paraId="53D9AEDA" w14:textId="77777777" w:rsidTr="003F2D21">
        <w:tc>
          <w:tcPr>
            <w:tcW w:w="708" w:type="dxa"/>
            <w:shd w:val="clear" w:color="auto" w:fill="auto"/>
          </w:tcPr>
          <w:p w14:paraId="48B2DAD5" w14:textId="77777777" w:rsidR="00506025" w:rsidRPr="00ED3989" w:rsidRDefault="00506025" w:rsidP="00506025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1081ED09" w14:textId="01DD0103" w:rsidR="00506025" w:rsidRDefault="00506025" w:rsidP="00506025">
            <w:pPr>
              <w:tabs>
                <w:tab w:val="left" w:pos="93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ФОТОПРОЕКТ «ПОБЕДИТЕЛИ»</w:t>
            </w:r>
          </w:p>
        </w:tc>
        <w:tc>
          <w:tcPr>
            <w:tcW w:w="1701" w:type="dxa"/>
            <w:shd w:val="clear" w:color="auto" w:fill="auto"/>
          </w:tcPr>
          <w:p w14:paraId="636F199B" w14:textId="3A5339F1" w:rsidR="00506025" w:rsidRDefault="004710AB" w:rsidP="00506025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06025">
              <w:rPr>
                <w:lang w:val="ru-RU"/>
              </w:rPr>
              <w:t xml:space="preserve"> 9 мая</w:t>
            </w:r>
          </w:p>
        </w:tc>
        <w:tc>
          <w:tcPr>
            <w:tcW w:w="3118" w:type="dxa"/>
            <w:shd w:val="clear" w:color="auto" w:fill="auto"/>
          </w:tcPr>
          <w:p w14:paraId="38363703" w14:textId="7E2AC5EB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Социальные сети</w:t>
            </w:r>
          </w:p>
        </w:tc>
        <w:tc>
          <w:tcPr>
            <w:tcW w:w="3261" w:type="dxa"/>
            <w:shd w:val="clear" w:color="auto" w:fill="auto"/>
          </w:tcPr>
          <w:p w14:paraId="49F7C02E" w14:textId="77777777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Рязанское региональное отделение РДШ</w:t>
            </w:r>
          </w:p>
          <w:p w14:paraId="12E9308E" w14:textId="77777777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</w:p>
        </w:tc>
        <w:tc>
          <w:tcPr>
            <w:tcW w:w="2976" w:type="dxa"/>
          </w:tcPr>
          <w:p w14:paraId="16F86F7C" w14:textId="40948FA2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Косачева Татьяна Михайловна – координатор РДШ в Рязанской области</w:t>
            </w:r>
          </w:p>
        </w:tc>
      </w:tr>
      <w:tr w:rsidR="00506025" w:rsidRPr="002F0547" w14:paraId="1B2E6491" w14:textId="77777777" w:rsidTr="003F2D21">
        <w:tc>
          <w:tcPr>
            <w:tcW w:w="708" w:type="dxa"/>
            <w:shd w:val="clear" w:color="auto" w:fill="auto"/>
          </w:tcPr>
          <w:p w14:paraId="4410F955" w14:textId="77777777" w:rsidR="00506025" w:rsidRPr="00ED3989" w:rsidRDefault="00506025" w:rsidP="00506025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5A39F83C" w14:textId="0DCC019D" w:rsidR="00506025" w:rsidRDefault="00506025" w:rsidP="00506025">
            <w:pPr>
              <w:tabs>
                <w:tab w:val="left" w:pos="93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АКЦИЯ «ДЕТИ ВОЙНЫ»</w:t>
            </w:r>
          </w:p>
        </w:tc>
        <w:tc>
          <w:tcPr>
            <w:tcW w:w="1701" w:type="dxa"/>
            <w:shd w:val="clear" w:color="auto" w:fill="auto"/>
          </w:tcPr>
          <w:p w14:paraId="6B6FEC65" w14:textId="77777777" w:rsidR="004710AB" w:rsidRDefault="00506025" w:rsidP="004710AB">
            <w:pPr>
              <w:tabs>
                <w:tab w:val="left" w:pos="264"/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24 апреля – </w:t>
            </w:r>
          </w:p>
          <w:p w14:paraId="7CF50523" w14:textId="3FCCC498" w:rsidR="00506025" w:rsidRDefault="00506025" w:rsidP="004710AB">
            <w:pPr>
              <w:tabs>
                <w:tab w:val="left" w:pos="264"/>
                <w:tab w:val="left" w:pos="93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 июня</w:t>
            </w:r>
          </w:p>
        </w:tc>
        <w:tc>
          <w:tcPr>
            <w:tcW w:w="3118" w:type="dxa"/>
            <w:shd w:val="clear" w:color="auto" w:fill="auto"/>
          </w:tcPr>
          <w:p w14:paraId="5ED30CC5" w14:textId="65312C79" w:rsidR="00506025" w:rsidRPr="00506025" w:rsidRDefault="00506025" w:rsidP="00946B1F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Социальные сети, сайт </w:t>
            </w:r>
            <w:proofErr w:type="spellStart"/>
            <w:r>
              <w:t>detivoyni</w:t>
            </w:r>
            <w:proofErr w:type="spellEnd"/>
            <w:r w:rsidRPr="00506025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5263A2E1" w14:textId="77777777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Рязанское региональное отделение РДШ</w:t>
            </w:r>
          </w:p>
          <w:p w14:paraId="619DC18C" w14:textId="77777777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</w:p>
        </w:tc>
        <w:tc>
          <w:tcPr>
            <w:tcW w:w="2976" w:type="dxa"/>
          </w:tcPr>
          <w:p w14:paraId="7C170BD8" w14:textId="536C6DAD" w:rsidR="00506025" w:rsidRDefault="00506025" w:rsidP="00506025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Косачева Татьяна Михайловна – координатор РДШ в Рязанской области</w:t>
            </w:r>
          </w:p>
        </w:tc>
      </w:tr>
      <w:tr w:rsidR="00330D2C" w:rsidRPr="002F0547" w14:paraId="5B22365F" w14:textId="77777777" w:rsidTr="003F2D21">
        <w:tc>
          <w:tcPr>
            <w:tcW w:w="708" w:type="dxa"/>
            <w:shd w:val="clear" w:color="auto" w:fill="auto"/>
          </w:tcPr>
          <w:p w14:paraId="1C32C558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62C97CAF" w14:textId="77777777" w:rsidR="00330D2C" w:rsidRPr="00635EB2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lang w:val="ru-RU"/>
              </w:rPr>
              <w:t>ПРОЕКТ</w:t>
            </w:r>
          </w:p>
          <w:p w14:paraId="66C13CDC" w14:textId="77777777" w:rsidR="00330D2C" w:rsidRPr="00635EB2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lang w:val="ru-RU"/>
              </w:rPr>
              <w:t>«ЗНАМЕНОСЦЫ ПОБЕДЫ»</w:t>
            </w:r>
          </w:p>
        </w:tc>
        <w:tc>
          <w:tcPr>
            <w:tcW w:w="1701" w:type="dxa"/>
            <w:shd w:val="clear" w:color="auto" w:fill="auto"/>
          </w:tcPr>
          <w:p w14:paraId="1E48A45B" w14:textId="77777777" w:rsidR="00330D2C" w:rsidRPr="00635EB2" w:rsidRDefault="00330D2C" w:rsidP="00F32332">
            <w:pPr>
              <w:tabs>
                <w:tab w:val="left" w:pos="9356"/>
              </w:tabs>
              <w:jc w:val="center"/>
              <w:rPr>
                <w:lang w:val="ru-RU"/>
              </w:rPr>
            </w:pPr>
            <w:r w:rsidRPr="00635EB2">
              <w:rPr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63D60821" w14:textId="77777777" w:rsidR="00330D2C" w:rsidRPr="00635EB2" w:rsidRDefault="00330D2C" w:rsidP="00A24B47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lang w:val="ru-RU"/>
              </w:rPr>
              <w:t>сайты администраций муниципальных районов и городских округов, средства массовой информации, соцсети</w:t>
            </w:r>
          </w:p>
        </w:tc>
        <w:tc>
          <w:tcPr>
            <w:tcW w:w="3261" w:type="dxa"/>
            <w:shd w:val="clear" w:color="auto" w:fill="auto"/>
          </w:tcPr>
          <w:p w14:paraId="2502C85C" w14:textId="4226BED9" w:rsidR="005F6DD8" w:rsidRPr="00635EB2" w:rsidRDefault="00853A27" w:rsidP="004710AB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lang w:val="ru-RU"/>
              </w:rPr>
              <w:t>Министерство по делам  территорий и информационной политике Рязанской области</w:t>
            </w:r>
            <w:r w:rsidR="004710AB">
              <w:rPr>
                <w:lang w:val="ru-RU"/>
              </w:rPr>
              <w:t xml:space="preserve">, </w:t>
            </w:r>
            <w:r w:rsidR="005F6DD8" w:rsidRPr="00635EB2">
              <w:rPr>
                <w:rFonts w:cs="Times New Roman"/>
                <w:sz w:val="22"/>
                <w:szCs w:val="22"/>
                <w:lang w:val="ru-RU"/>
              </w:rPr>
              <w:t xml:space="preserve">Рязанское региональное отделение ООД </w:t>
            </w:r>
            <w:r w:rsidR="005F6DD8" w:rsidRPr="00635EB2">
              <w:rPr>
                <w:rFonts w:cs="Times New Roman"/>
                <w:sz w:val="22"/>
                <w:szCs w:val="22"/>
                <w:lang w:val="ru-RU"/>
              </w:rPr>
              <w:lastRenderedPageBreak/>
              <w:t>«Бессмертный полк России»</w:t>
            </w:r>
          </w:p>
        </w:tc>
        <w:tc>
          <w:tcPr>
            <w:tcW w:w="2976" w:type="dxa"/>
          </w:tcPr>
          <w:p w14:paraId="3A40985F" w14:textId="418E700D" w:rsidR="00330D2C" w:rsidRPr="00AE6841" w:rsidRDefault="008236B8" w:rsidP="004710AB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635EB2">
              <w:rPr>
                <w:lang w:val="ru-RU"/>
              </w:rPr>
              <w:lastRenderedPageBreak/>
              <w:t xml:space="preserve">Артонкина Наталья Ивановна, начальник отдела по работе с общественными организациями и </w:t>
            </w:r>
            <w:r w:rsidRPr="00635EB2">
              <w:rPr>
                <w:lang w:val="ru-RU"/>
              </w:rPr>
              <w:lastRenderedPageBreak/>
              <w:t>поддержки общественных инициатив министерства по делам территорий и информационной политике Рязанской области, ответственный секретарь организационного комитета</w:t>
            </w:r>
            <w:r w:rsidR="004710AB">
              <w:rPr>
                <w:lang w:val="ru-RU"/>
              </w:rPr>
              <w:t xml:space="preserve"> </w:t>
            </w:r>
            <w:r w:rsidRPr="00635EB2">
              <w:rPr>
                <w:lang w:val="ru-RU"/>
              </w:rPr>
              <w:t>Победа Рязанской области</w:t>
            </w:r>
          </w:p>
        </w:tc>
      </w:tr>
      <w:tr w:rsidR="00330D2C" w:rsidRPr="00ED3989" w14:paraId="6B9B0EE5" w14:textId="77777777" w:rsidTr="003F2D21">
        <w:tc>
          <w:tcPr>
            <w:tcW w:w="708" w:type="dxa"/>
            <w:shd w:val="clear" w:color="auto" w:fill="auto"/>
          </w:tcPr>
          <w:p w14:paraId="4A8CCDC0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16BE2687" w14:textId="77777777" w:rsidR="00330D2C" w:rsidRPr="00F037A9" w:rsidRDefault="00330D2C" w:rsidP="001D449A">
            <w:pPr>
              <w:tabs>
                <w:tab w:val="left" w:pos="9356"/>
              </w:tabs>
              <w:jc w:val="both"/>
              <w:rPr>
                <w:lang w:val="ru-RU"/>
              </w:rPr>
            </w:pPr>
            <w:r w:rsidRPr="00F037A9">
              <w:rPr>
                <w:bCs/>
                <w:lang w:val="ru-RU"/>
              </w:rPr>
              <w:t>ВСЕРОССИЙСКИЙ ПРОЕКТ «ПАМЯТИ ГЕРОЕВ» (региональный проект «Нам есть кем гордиться»)</w:t>
            </w:r>
          </w:p>
        </w:tc>
        <w:tc>
          <w:tcPr>
            <w:tcW w:w="1701" w:type="dxa"/>
            <w:shd w:val="clear" w:color="auto" w:fill="auto"/>
          </w:tcPr>
          <w:p w14:paraId="17D8D27A" w14:textId="77777777" w:rsidR="00330D2C" w:rsidRPr="008A534F" w:rsidRDefault="00330D2C" w:rsidP="00F32332">
            <w:pPr>
              <w:jc w:val="center"/>
              <w:rPr>
                <w:rFonts w:cs="Times New Roman"/>
                <w:lang w:val="ru-RU"/>
              </w:rPr>
            </w:pPr>
            <w:r w:rsidRPr="00AE6841">
              <w:rPr>
                <w:rFonts w:cs="Times New Roman"/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740F4618" w14:textId="77777777" w:rsidR="00330D2C" w:rsidRPr="008A534F" w:rsidRDefault="00330D2C" w:rsidP="0002684C">
            <w:pPr>
              <w:jc w:val="both"/>
              <w:rPr>
                <w:rFonts w:cs="Times New Roman"/>
                <w:lang w:val="ru-RU"/>
              </w:rPr>
            </w:pPr>
            <w:r w:rsidRPr="00AE6841">
              <w:rPr>
                <w:rFonts w:cs="Times New Roman"/>
                <w:lang w:val="ru-RU"/>
              </w:rPr>
              <w:t>сайты администраций муниципальных районов и городских округов, средства массовой информации, соцсети</w:t>
            </w:r>
          </w:p>
        </w:tc>
        <w:tc>
          <w:tcPr>
            <w:tcW w:w="3261" w:type="dxa"/>
            <w:shd w:val="clear" w:color="auto" w:fill="auto"/>
          </w:tcPr>
          <w:p w14:paraId="0900F445" w14:textId="77777777" w:rsidR="00330D2C" w:rsidRDefault="00330D2C" w:rsidP="0002684C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lang w:val="ru-RU"/>
              </w:rPr>
              <w:t>Правительство Рязанской области</w:t>
            </w:r>
          </w:p>
          <w:p w14:paraId="04A79DC3" w14:textId="77777777" w:rsidR="00330D2C" w:rsidRPr="00A50717" w:rsidRDefault="00330D2C" w:rsidP="0002684C">
            <w:pPr>
              <w:rPr>
                <w:rFonts w:cs="Times New Roman"/>
                <w:lang w:val="ru-RU"/>
              </w:rPr>
            </w:pPr>
          </w:p>
        </w:tc>
        <w:tc>
          <w:tcPr>
            <w:tcW w:w="2976" w:type="dxa"/>
          </w:tcPr>
          <w:p w14:paraId="2D5BF923" w14:textId="77777777" w:rsidR="00853A27" w:rsidRPr="00853A27" w:rsidRDefault="00853A27" w:rsidP="00853A27">
            <w:pPr>
              <w:rPr>
                <w:rFonts w:cs="Times New Roman"/>
                <w:lang w:val="ru-RU"/>
              </w:rPr>
            </w:pPr>
            <w:r w:rsidRPr="00853A27">
              <w:rPr>
                <w:rFonts w:cs="Times New Roman"/>
                <w:lang w:val="ru-RU"/>
              </w:rPr>
              <w:t>Артонкина Наталья Ивановна, начальник отдела по работе с общественными организациями и поддержки общественных инициатив министерства по делам территорий и информационной политике Рязанской области, ответственный секретарь организационного комитета</w:t>
            </w:r>
          </w:p>
          <w:p w14:paraId="3C718F81" w14:textId="77777777" w:rsidR="00330D2C" w:rsidRDefault="00853A27" w:rsidP="00853A27">
            <w:pPr>
              <w:rPr>
                <w:rFonts w:cs="Times New Roman"/>
                <w:lang w:val="ru-RU"/>
              </w:rPr>
            </w:pPr>
            <w:r w:rsidRPr="00853A27">
              <w:rPr>
                <w:rFonts w:cs="Times New Roman"/>
                <w:lang w:val="ru-RU"/>
              </w:rPr>
              <w:t>Победа Рязанской области</w:t>
            </w:r>
          </w:p>
        </w:tc>
      </w:tr>
      <w:tr w:rsidR="00330D2C" w:rsidRPr="002F0547" w14:paraId="1A9E4788" w14:textId="77777777" w:rsidTr="003F2D21">
        <w:tc>
          <w:tcPr>
            <w:tcW w:w="708" w:type="dxa"/>
            <w:shd w:val="clear" w:color="auto" w:fill="auto"/>
          </w:tcPr>
          <w:p w14:paraId="36974886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64C614B8" w14:textId="77777777" w:rsidR="00330D2C" w:rsidRPr="00F037A9" w:rsidRDefault="00330D2C" w:rsidP="00195585">
            <w:pPr>
              <w:tabs>
                <w:tab w:val="left" w:pos="9356"/>
              </w:tabs>
              <w:jc w:val="both"/>
              <w:rPr>
                <w:bCs/>
                <w:lang w:val="ru-RU"/>
              </w:rPr>
            </w:pPr>
            <w:r w:rsidRPr="00F037A9">
              <w:rPr>
                <w:bCs/>
                <w:lang w:val="ru-RU"/>
              </w:rPr>
              <w:t>АКЦИЯ «</w:t>
            </w:r>
            <w:proofErr w:type="spellStart"/>
            <w:r w:rsidRPr="00F037A9">
              <w:rPr>
                <w:bCs/>
                <w:lang w:val="ru-RU"/>
              </w:rPr>
              <w:t>РиоРита</w:t>
            </w:r>
            <w:proofErr w:type="spellEnd"/>
            <w:r w:rsidRPr="00F037A9">
              <w:rPr>
                <w:bCs/>
                <w:lang w:val="ru-RU"/>
              </w:rPr>
              <w:t xml:space="preserve"> – радость Победы» (региональная акция «Синий платочек»)</w:t>
            </w:r>
          </w:p>
        </w:tc>
        <w:tc>
          <w:tcPr>
            <w:tcW w:w="1701" w:type="dxa"/>
            <w:shd w:val="clear" w:color="auto" w:fill="auto"/>
          </w:tcPr>
          <w:p w14:paraId="1E15C118" w14:textId="77777777" w:rsidR="00330D2C" w:rsidRPr="00AE6841" w:rsidRDefault="00330D2C" w:rsidP="00F3233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Pr="00195585">
              <w:rPr>
                <w:rFonts w:cs="Times New Roman"/>
                <w:lang w:val="ru-RU"/>
              </w:rPr>
              <w:t>-10 мая</w:t>
            </w:r>
          </w:p>
        </w:tc>
        <w:tc>
          <w:tcPr>
            <w:tcW w:w="3118" w:type="dxa"/>
            <w:shd w:val="clear" w:color="auto" w:fill="auto"/>
          </w:tcPr>
          <w:p w14:paraId="439D7EEC" w14:textId="77777777" w:rsidR="00330D2C" w:rsidRPr="00AE6841" w:rsidRDefault="00330D2C" w:rsidP="0002684C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соцсети</w:t>
            </w:r>
          </w:p>
        </w:tc>
        <w:tc>
          <w:tcPr>
            <w:tcW w:w="3261" w:type="dxa"/>
            <w:shd w:val="clear" w:color="auto" w:fill="auto"/>
          </w:tcPr>
          <w:p w14:paraId="0C1B0F56" w14:textId="77777777" w:rsidR="00853A27" w:rsidRPr="00853A27" w:rsidRDefault="00853A27" w:rsidP="00853A27">
            <w:pPr>
              <w:rPr>
                <w:rFonts w:cs="Times New Roman"/>
                <w:lang w:val="ru-RU"/>
              </w:rPr>
            </w:pPr>
            <w:r w:rsidRPr="00853A27">
              <w:rPr>
                <w:rFonts w:cs="Times New Roman"/>
                <w:lang w:val="ru-RU"/>
              </w:rPr>
              <w:t>Министерство культуры и туризма Рязанской области</w:t>
            </w:r>
          </w:p>
          <w:p w14:paraId="0528036E" w14:textId="77777777" w:rsidR="00330D2C" w:rsidRDefault="00330D2C" w:rsidP="00195585">
            <w:pPr>
              <w:rPr>
                <w:rFonts w:cs="Times New Roman"/>
                <w:lang w:val="ru-RU"/>
              </w:rPr>
            </w:pPr>
          </w:p>
        </w:tc>
        <w:tc>
          <w:tcPr>
            <w:tcW w:w="2976" w:type="dxa"/>
          </w:tcPr>
          <w:p w14:paraId="6B183460" w14:textId="77777777" w:rsidR="00330D2C" w:rsidRDefault="00853A27" w:rsidP="0019558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Снастина</w:t>
            </w:r>
            <w:proofErr w:type="spellEnd"/>
            <w:r>
              <w:rPr>
                <w:rFonts w:cs="Times New Roman"/>
                <w:lang w:val="ru-RU"/>
              </w:rPr>
              <w:t xml:space="preserve"> Людмила Борисовна – г</w:t>
            </w:r>
            <w:r w:rsidRPr="00195585">
              <w:rPr>
                <w:rFonts w:cs="Times New Roman"/>
                <w:lang w:val="ru-RU"/>
              </w:rPr>
              <w:t>лавный специалист министерства культуры и туризма Рязанской области</w:t>
            </w:r>
          </w:p>
        </w:tc>
      </w:tr>
      <w:tr w:rsidR="003F2D21" w:rsidRPr="00ED3989" w14:paraId="18297ACB" w14:textId="77777777" w:rsidTr="0059413E">
        <w:tc>
          <w:tcPr>
            <w:tcW w:w="14883" w:type="dxa"/>
            <w:gridSpan w:val="6"/>
            <w:shd w:val="clear" w:color="auto" w:fill="auto"/>
          </w:tcPr>
          <w:p w14:paraId="452ADB3D" w14:textId="77777777" w:rsidR="003F2D21" w:rsidRDefault="003F2D21" w:rsidP="003F2D2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РЕГИОНАЛЬНЫЕ АКЦИИ И ПРОЕКТЫ</w:t>
            </w:r>
          </w:p>
        </w:tc>
      </w:tr>
      <w:tr w:rsidR="00330D2C" w:rsidRPr="002F0547" w14:paraId="2741DD62" w14:textId="77777777" w:rsidTr="003F2D21">
        <w:tc>
          <w:tcPr>
            <w:tcW w:w="708" w:type="dxa"/>
            <w:shd w:val="clear" w:color="auto" w:fill="auto"/>
          </w:tcPr>
          <w:p w14:paraId="0A588A1A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01B6BE72" w14:textId="77777777" w:rsidR="00330D2C" w:rsidRPr="00F037A9" w:rsidRDefault="00330D2C" w:rsidP="001A0866">
            <w:pPr>
              <w:tabs>
                <w:tab w:val="left" w:pos="234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F037A9">
              <w:rPr>
                <w:rFonts w:cs="Times New Roman"/>
                <w:color w:val="auto"/>
                <w:lang w:val="ru-RU"/>
              </w:rPr>
              <w:t>Фестиваль искусств «РЯЗАНЬ. ВЕСНА. ПОБЕДА!»</w:t>
            </w:r>
          </w:p>
        </w:tc>
        <w:tc>
          <w:tcPr>
            <w:tcW w:w="1701" w:type="dxa"/>
            <w:shd w:val="clear" w:color="auto" w:fill="auto"/>
          </w:tcPr>
          <w:p w14:paraId="5AB4DB54" w14:textId="77777777" w:rsidR="00330D2C" w:rsidRPr="00F037A9" w:rsidRDefault="00330D2C" w:rsidP="00F32332">
            <w:pPr>
              <w:jc w:val="center"/>
              <w:rPr>
                <w:rFonts w:cs="Times New Roman"/>
                <w:lang w:val="ru-RU"/>
              </w:rPr>
            </w:pPr>
            <w:r w:rsidRPr="00F037A9">
              <w:rPr>
                <w:rFonts w:cs="Times New Roman"/>
                <w:lang w:val="ru-RU"/>
              </w:rPr>
              <w:t>1-10 мая</w:t>
            </w:r>
          </w:p>
        </w:tc>
        <w:tc>
          <w:tcPr>
            <w:tcW w:w="3118" w:type="dxa"/>
            <w:shd w:val="clear" w:color="auto" w:fill="auto"/>
          </w:tcPr>
          <w:p w14:paraId="674EFD08" w14:textId="77777777" w:rsidR="00330D2C" w:rsidRPr="008A534F" w:rsidRDefault="00330D2C" w:rsidP="001A0866">
            <w:pPr>
              <w:jc w:val="both"/>
              <w:rPr>
                <w:rFonts w:cs="Times New Roman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>Соцсети</w:t>
            </w:r>
          </w:p>
        </w:tc>
        <w:tc>
          <w:tcPr>
            <w:tcW w:w="3261" w:type="dxa"/>
            <w:shd w:val="clear" w:color="auto" w:fill="auto"/>
          </w:tcPr>
          <w:p w14:paraId="5C4E12BE" w14:textId="77777777" w:rsidR="00330D2C" w:rsidRDefault="00330D2C" w:rsidP="001A0866">
            <w:pPr>
              <w:rPr>
                <w:rFonts w:cs="Times New Roman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>Министерство культу</w:t>
            </w:r>
            <w:r>
              <w:rPr>
                <w:rFonts w:cs="Times New Roman"/>
                <w:lang w:val="ru-RU"/>
              </w:rPr>
              <w:t>ры и туризма Рязанской области</w:t>
            </w:r>
          </w:p>
          <w:p w14:paraId="3A31E003" w14:textId="77777777" w:rsidR="00330D2C" w:rsidRDefault="00330D2C" w:rsidP="001A0866">
            <w:pPr>
              <w:rPr>
                <w:rFonts w:cs="Times New Roman"/>
                <w:lang w:val="ru-RU"/>
              </w:rPr>
            </w:pPr>
          </w:p>
          <w:p w14:paraId="266B9687" w14:textId="77777777" w:rsidR="00330D2C" w:rsidRDefault="00330D2C" w:rsidP="001A086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Управление культуры администрации города </w:t>
            </w:r>
            <w:r>
              <w:rPr>
                <w:rFonts w:cs="Times New Roman"/>
                <w:lang w:val="ru-RU"/>
              </w:rPr>
              <w:lastRenderedPageBreak/>
              <w:t>Рязани</w:t>
            </w:r>
          </w:p>
          <w:p w14:paraId="087A7ECE" w14:textId="77777777" w:rsidR="00330D2C" w:rsidRDefault="00330D2C" w:rsidP="001A0866">
            <w:pPr>
              <w:rPr>
                <w:rFonts w:cs="Times New Roman"/>
                <w:lang w:val="ru-RU"/>
              </w:rPr>
            </w:pPr>
          </w:p>
          <w:p w14:paraId="5E5F5C6E" w14:textId="77777777" w:rsidR="00330D2C" w:rsidRPr="008A534F" w:rsidRDefault="00330D2C" w:rsidP="001A0866">
            <w:pPr>
              <w:rPr>
                <w:rFonts w:cs="Times New Roman"/>
                <w:lang w:val="ru-RU"/>
              </w:rPr>
            </w:pPr>
          </w:p>
        </w:tc>
        <w:tc>
          <w:tcPr>
            <w:tcW w:w="2976" w:type="dxa"/>
          </w:tcPr>
          <w:p w14:paraId="0B69DFA0" w14:textId="77777777" w:rsidR="00853A27" w:rsidRPr="00853A27" w:rsidRDefault="00853A27" w:rsidP="00853A27">
            <w:pPr>
              <w:rPr>
                <w:rFonts w:cs="Times New Roman"/>
                <w:lang w:val="x-none"/>
              </w:rPr>
            </w:pPr>
            <w:r w:rsidRPr="00853A27">
              <w:rPr>
                <w:rFonts w:cs="Times New Roman"/>
                <w:lang w:val="ru-RU"/>
              </w:rPr>
              <w:lastRenderedPageBreak/>
              <w:t>Попов Виталий Юрьевич, министр</w:t>
            </w:r>
            <w:r w:rsidRPr="00853A27">
              <w:rPr>
                <w:rFonts w:cs="Times New Roman"/>
                <w:lang w:val="x-none"/>
              </w:rPr>
              <w:t xml:space="preserve"> культуры и </w:t>
            </w:r>
          </w:p>
          <w:p w14:paraId="77B4B3AB" w14:textId="77777777" w:rsidR="00853A27" w:rsidRPr="00853A27" w:rsidRDefault="00853A27" w:rsidP="00853A27">
            <w:pPr>
              <w:rPr>
                <w:rFonts w:cs="Times New Roman"/>
                <w:lang w:val="ru-RU"/>
              </w:rPr>
            </w:pPr>
            <w:r w:rsidRPr="00853A27">
              <w:rPr>
                <w:rFonts w:cs="Times New Roman"/>
                <w:lang w:val="x-none"/>
              </w:rPr>
              <w:t>туризма Рязанской области</w:t>
            </w:r>
            <w:r w:rsidRPr="00853A27">
              <w:rPr>
                <w:rFonts w:cs="Times New Roman"/>
                <w:lang w:val="ru-RU"/>
              </w:rPr>
              <w:t>,</w:t>
            </w:r>
          </w:p>
          <w:p w14:paraId="6A5DB050" w14:textId="77777777" w:rsidR="00330D2C" w:rsidRPr="008A534F" w:rsidRDefault="00853A27" w:rsidP="00853A27">
            <w:pPr>
              <w:rPr>
                <w:rFonts w:cs="Times New Roman"/>
                <w:lang w:val="ru-RU"/>
              </w:rPr>
            </w:pPr>
            <w:r w:rsidRPr="00853A27">
              <w:rPr>
                <w:rFonts w:cs="Times New Roman"/>
                <w:lang w:val="ru-RU"/>
              </w:rPr>
              <w:t xml:space="preserve">Власова Евгения </w:t>
            </w:r>
            <w:r w:rsidRPr="00853A27">
              <w:rPr>
                <w:rFonts w:cs="Times New Roman"/>
                <w:lang w:val="ru-RU"/>
              </w:rPr>
              <w:lastRenderedPageBreak/>
              <w:t>Сергеевна, начальник управления культуры администрации города Рязани</w:t>
            </w:r>
          </w:p>
        </w:tc>
      </w:tr>
      <w:tr w:rsidR="00B923EA" w:rsidRPr="002F0547" w14:paraId="18EA1A6B" w14:textId="77777777" w:rsidTr="003F2D21">
        <w:tc>
          <w:tcPr>
            <w:tcW w:w="708" w:type="dxa"/>
            <w:shd w:val="clear" w:color="auto" w:fill="auto"/>
          </w:tcPr>
          <w:p w14:paraId="6747F5D0" w14:textId="77777777" w:rsidR="00B923EA" w:rsidRPr="00ED3989" w:rsidRDefault="00B923EA" w:rsidP="00B923EA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4EAE0F2B" w14:textId="2A6A6DD4" w:rsidR="00B923EA" w:rsidRPr="00506025" w:rsidRDefault="00B923EA" w:rsidP="00B923EA">
            <w:pPr>
              <w:tabs>
                <w:tab w:val="left" w:pos="2340"/>
              </w:tabs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ОНЛАЙН-ПРОЕКТ «ПОБЕДНЫЙ БОЙ62»</w:t>
            </w:r>
          </w:p>
        </w:tc>
        <w:tc>
          <w:tcPr>
            <w:tcW w:w="1701" w:type="dxa"/>
            <w:shd w:val="clear" w:color="auto" w:fill="auto"/>
          </w:tcPr>
          <w:p w14:paraId="0688BFF6" w14:textId="04CDC31F" w:rsidR="00B923EA" w:rsidRPr="00F037A9" w:rsidRDefault="00B923EA" w:rsidP="00B923E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 АПРЕЛЯ – 9 МАЯ</w:t>
            </w:r>
          </w:p>
        </w:tc>
        <w:tc>
          <w:tcPr>
            <w:tcW w:w="3118" w:type="dxa"/>
            <w:shd w:val="clear" w:color="auto" w:fill="auto"/>
          </w:tcPr>
          <w:p w14:paraId="473903F4" w14:textId="49D59947" w:rsidR="00B923EA" w:rsidRPr="008A534F" w:rsidRDefault="00B923EA" w:rsidP="00B923EA">
            <w:pPr>
              <w:jc w:val="both"/>
              <w:rPr>
                <w:rFonts w:cs="Times New Roman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>С</w:t>
            </w:r>
            <w:r>
              <w:rPr>
                <w:rFonts w:cs="Times New Roman"/>
                <w:lang w:val="ru-RU"/>
              </w:rPr>
              <w:t>оциальная сеть «</w:t>
            </w:r>
            <w:proofErr w:type="spellStart"/>
            <w:r>
              <w:rPr>
                <w:rFonts w:cs="Times New Roman"/>
                <w:lang w:val="ru-RU"/>
              </w:rPr>
              <w:t>Вконтакте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14:paraId="695D8EE6" w14:textId="77777777" w:rsidR="00B923EA" w:rsidRDefault="00B923EA" w:rsidP="00B923EA">
            <w:pPr>
              <w:tabs>
                <w:tab w:val="left" w:pos="93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Рязанское региональное отделение РДШ</w:t>
            </w:r>
          </w:p>
          <w:p w14:paraId="71597B55" w14:textId="77777777" w:rsidR="00B923EA" w:rsidRPr="008A534F" w:rsidRDefault="00B923EA" w:rsidP="00B923EA">
            <w:pPr>
              <w:rPr>
                <w:rFonts w:cs="Times New Roman"/>
                <w:lang w:val="ru-RU"/>
              </w:rPr>
            </w:pPr>
          </w:p>
        </w:tc>
        <w:tc>
          <w:tcPr>
            <w:tcW w:w="2976" w:type="dxa"/>
          </w:tcPr>
          <w:p w14:paraId="10DD67F7" w14:textId="45400D4F" w:rsidR="00B923EA" w:rsidRPr="00853A27" w:rsidRDefault="00B923EA" w:rsidP="00B923EA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Косачева Татьяна Михайловна – координатор РДШ в Рязанской области</w:t>
            </w:r>
          </w:p>
        </w:tc>
      </w:tr>
      <w:tr w:rsidR="00330D2C" w:rsidRPr="002F0547" w14:paraId="10BF726E" w14:textId="77777777" w:rsidTr="003F2D21">
        <w:tc>
          <w:tcPr>
            <w:tcW w:w="708" w:type="dxa"/>
            <w:shd w:val="clear" w:color="auto" w:fill="auto"/>
          </w:tcPr>
          <w:p w14:paraId="24D6B6CB" w14:textId="77777777" w:rsidR="00330D2C" w:rsidRPr="00ED3989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5C2F5A71" w14:textId="77777777" w:rsidR="00330D2C" w:rsidRPr="00F037A9" w:rsidRDefault="00330D2C" w:rsidP="001D449A">
            <w:pPr>
              <w:tabs>
                <w:tab w:val="left" w:pos="9356"/>
              </w:tabs>
              <w:jc w:val="both"/>
              <w:rPr>
                <w:bCs/>
                <w:lang w:val="ru-RU"/>
              </w:rPr>
            </w:pPr>
            <w:r w:rsidRPr="00F037A9">
              <w:rPr>
                <w:rFonts w:cs="Times New Roman"/>
                <w:color w:val="auto"/>
                <w:lang w:val="ru-RU"/>
              </w:rPr>
              <w:t>Театрализованная акция «ФРОНТОВАЯ БРИГАДА</w:t>
            </w:r>
          </w:p>
        </w:tc>
        <w:tc>
          <w:tcPr>
            <w:tcW w:w="1701" w:type="dxa"/>
            <w:shd w:val="clear" w:color="auto" w:fill="auto"/>
          </w:tcPr>
          <w:p w14:paraId="1FAD92F2" w14:textId="77777777" w:rsidR="00330D2C" w:rsidRPr="00F037A9" w:rsidRDefault="00330D2C" w:rsidP="00F32332">
            <w:pPr>
              <w:jc w:val="center"/>
              <w:rPr>
                <w:rFonts w:cs="Times New Roman"/>
                <w:lang w:val="ru-RU"/>
              </w:rPr>
            </w:pPr>
            <w:r w:rsidRPr="00F037A9">
              <w:rPr>
                <w:rFonts w:cs="Times New Roman"/>
                <w:lang w:val="ru-RU"/>
              </w:rPr>
              <w:t>9 мая</w:t>
            </w:r>
          </w:p>
        </w:tc>
        <w:tc>
          <w:tcPr>
            <w:tcW w:w="3118" w:type="dxa"/>
            <w:shd w:val="clear" w:color="auto" w:fill="auto"/>
          </w:tcPr>
          <w:p w14:paraId="60EB04FC" w14:textId="4ACF0C9B" w:rsidR="00330D2C" w:rsidRDefault="00330D2C" w:rsidP="00195585">
            <w:pPr>
              <w:rPr>
                <w:rFonts w:cs="Times New Roman"/>
                <w:lang w:val="ru-RU"/>
              </w:rPr>
            </w:pPr>
            <w:r w:rsidRPr="008A534F">
              <w:rPr>
                <w:rFonts w:cs="Times New Roman"/>
                <w:lang w:val="ru-RU"/>
              </w:rPr>
              <w:t xml:space="preserve">Рязанский Геронтологический центр им. </w:t>
            </w:r>
            <w:r w:rsidR="004710AB">
              <w:rPr>
                <w:rFonts w:cs="Times New Roman"/>
                <w:lang w:val="ru-RU"/>
              </w:rPr>
              <w:t>П.</w:t>
            </w:r>
            <w:r w:rsidRPr="000873A0">
              <w:rPr>
                <w:rFonts w:cs="Times New Roman"/>
                <w:lang w:val="ru-RU"/>
              </w:rPr>
              <w:t xml:space="preserve">А. </w:t>
            </w:r>
            <w:proofErr w:type="spellStart"/>
            <w:r w:rsidRPr="000873A0">
              <w:rPr>
                <w:rFonts w:cs="Times New Roman"/>
                <w:lang w:val="ru-RU"/>
              </w:rPr>
              <w:t>Мальшина</w:t>
            </w:r>
            <w:proofErr w:type="spellEnd"/>
            <w:r w:rsidR="004710AB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 xml:space="preserve">         </w:t>
            </w:r>
          </w:p>
          <w:p w14:paraId="192F5325" w14:textId="6035E098" w:rsidR="00330D2C" w:rsidRPr="00AE6841" w:rsidRDefault="004710AB" w:rsidP="006B3E2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30D2C" w:rsidRPr="008A534F">
              <w:rPr>
                <w:rFonts w:cs="Times New Roman"/>
                <w:lang w:val="ru-RU"/>
              </w:rPr>
              <w:t>ансионат для пожилых людей и инвалидов «Южный»</w:t>
            </w:r>
          </w:p>
        </w:tc>
        <w:tc>
          <w:tcPr>
            <w:tcW w:w="3261" w:type="dxa"/>
            <w:shd w:val="clear" w:color="auto" w:fill="auto"/>
          </w:tcPr>
          <w:p w14:paraId="47956C49" w14:textId="77777777" w:rsidR="00330D2C" w:rsidRDefault="00330D2C" w:rsidP="00195585">
            <w:pPr>
              <w:rPr>
                <w:lang w:val="ru-RU"/>
              </w:rPr>
            </w:pPr>
            <w:r w:rsidRPr="008A534F">
              <w:rPr>
                <w:lang w:val="ru-RU"/>
              </w:rPr>
              <w:t>Управление культуры администрации города Рязани</w:t>
            </w:r>
          </w:p>
          <w:p w14:paraId="4A680F0D" w14:textId="77777777" w:rsidR="00330D2C" w:rsidRDefault="00330D2C" w:rsidP="00195585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14:paraId="15163A18" w14:textId="77777777" w:rsidR="00330D2C" w:rsidRPr="008A534F" w:rsidRDefault="00853A27" w:rsidP="00195585">
            <w:pPr>
              <w:rPr>
                <w:lang w:val="ru-RU"/>
              </w:rPr>
            </w:pPr>
            <w:r w:rsidRPr="00853A27">
              <w:rPr>
                <w:lang w:val="ru-RU"/>
              </w:rPr>
              <w:t>Власова Евгения Сергеевна, начальник управления культуры администрации города Рязани</w:t>
            </w:r>
          </w:p>
        </w:tc>
      </w:tr>
      <w:tr w:rsidR="00330D2C" w:rsidRPr="00DE1B65" w14:paraId="3507FC17" w14:textId="77777777" w:rsidTr="002F0547">
        <w:trPr>
          <w:trHeight w:val="1884"/>
        </w:trPr>
        <w:tc>
          <w:tcPr>
            <w:tcW w:w="708" w:type="dxa"/>
            <w:shd w:val="clear" w:color="auto" w:fill="auto"/>
          </w:tcPr>
          <w:p w14:paraId="1B9592EC" w14:textId="77777777" w:rsidR="00330D2C" w:rsidRPr="008A534F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54321A9C" w14:textId="77777777" w:rsidR="00330D2C" w:rsidRPr="00F037A9" w:rsidRDefault="00330D2C" w:rsidP="00DE1B65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ДЕНЬ ПОБЕДЫ В МУЗЕЕ ИСТОРИИ ВДВ</w:t>
            </w:r>
          </w:p>
          <w:p w14:paraId="58597925" w14:textId="77777777" w:rsidR="00330D2C" w:rsidRPr="00F037A9" w:rsidRDefault="00330D2C" w:rsidP="00DE1B65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«И пусть поколения помнят» </w:t>
            </w:r>
          </w:p>
          <w:p w14:paraId="62E884D4" w14:textId="27260266" w:rsidR="00330D2C" w:rsidRPr="00F037A9" w:rsidRDefault="00330D2C" w:rsidP="002F0547">
            <w:pPr>
              <w:rPr>
                <w:rFonts w:cs="Times New Roman"/>
                <w:color w:val="auto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Видеофильм о Дарье Гармаш – героине земли рязанской </w:t>
            </w:r>
          </w:p>
        </w:tc>
        <w:tc>
          <w:tcPr>
            <w:tcW w:w="1701" w:type="dxa"/>
            <w:shd w:val="clear" w:color="auto" w:fill="auto"/>
          </w:tcPr>
          <w:p w14:paraId="0D3CB6D3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1 мая,</w:t>
            </w:r>
          </w:p>
          <w:p w14:paraId="6D3E6F27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14:paraId="0F3B1558" w14:textId="77777777" w:rsidR="00330D2C" w:rsidRPr="00DE1B65" w:rsidRDefault="00330D2C" w:rsidP="00DE1B65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>Трансляци</w:t>
            </w:r>
            <w:r>
              <w:rPr>
                <w:rFonts w:cs="Times New Roman"/>
                <w:shd w:val="clear" w:color="auto" w:fill="FFFFFF"/>
                <w:lang w:val="ru-RU"/>
              </w:rPr>
              <w:t>я</w:t>
            </w:r>
            <w:r w:rsidRPr="00DE1B65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val="ru-RU"/>
              </w:rPr>
              <w:t>на региональных и</w:t>
            </w:r>
            <w:r w:rsidRPr="00DE1B65">
              <w:rPr>
                <w:rFonts w:cs="Times New Roman"/>
                <w:shd w:val="clear" w:color="auto" w:fill="FFFFFF"/>
                <w:lang w:val="ru-RU"/>
              </w:rPr>
              <w:t>нтернет-ресурсах:</w:t>
            </w:r>
          </w:p>
          <w:p w14:paraId="0C55017C" w14:textId="09CD619A" w:rsidR="00330D2C" w:rsidRPr="00DE1B65" w:rsidRDefault="00330D2C" w:rsidP="00856CB4">
            <w:pPr>
              <w:rPr>
                <w:rFonts w:cs="Times New Roman"/>
                <w:shd w:val="clear" w:color="auto" w:fill="FFFFFF"/>
              </w:rPr>
            </w:pPr>
            <w:r w:rsidRPr="00DE1B65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DE1B65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DE1B65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DE1B65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DE1B65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DE1B65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  <w:p w14:paraId="34269ABC" w14:textId="77777777" w:rsidR="00330D2C" w:rsidRPr="00DE1B65" w:rsidRDefault="00330D2C" w:rsidP="00DE1B65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14:paraId="480AE9F9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>Музей обороны и тыла (</w:t>
            </w:r>
            <w:proofErr w:type="spellStart"/>
            <w:r w:rsidRPr="00DE1B65">
              <w:rPr>
                <w:rFonts w:cs="Times New Roman"/>
                <w:shd w:val="clear" w:color="auto" w:fill="FFFFFF"/>
                <w:lang w:val="ru-RU"/>
              </w:rPr>
              <w:t>Рыбновский</w:t>
            </w:r>
            <w:proofErr w:type="spellEnd"/>
            <w:r w:rsidRPr="00DE1B65">
              <w:rPr>
                <w:rFonts w:cs="Times New Roman"/>
                <w:shd w:val="clear" w:color="auto" w:fill="FFFFFF"/>
                <w:lang w:val="ru-RU"/>
              </w:rPr>
              <w:t xml:space="preserve"> район)</w:t>
            </w:r>
          </w:p>
          <w:p w14:paraId="65BEE0D4" w14:textId="77777777" w:rsidR="00330D2C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>Музей истории воздушно-десантных войск</w:t>
            </w:r>
          </w:p>
          <w:p w14:paraId="66C40A04" w14:textId="77777777" w:rsidR="00330D2C" w:rsidRPr="00DE1B65" w:rsidRDefault="00330D2C" w:rsidP="00DE1B65">
            <w:pPr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</w:tcPr>
          <w:p w14:paraId="09C135F7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543FF788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38D05876" w14:textId="77777777" w:rsidTr="003F2D21">
        <w:tc>
          <w:tcPr>
            <w:tcW w:w="708" w:type="dxa"/>
            <w:shd w:val="clear" w:color="auto" w:fill="auto"/>
          </w:tcPr>
          <w:p w14:paraId="0E5ED679" w14:textId="77777777" w:rsidR="00330D2C" w:rsidRPr="008A534F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6756AACF" w14:textId="77777777" w:rsidR="00330D2C" w:rsidRPr="00F037A9" w:rsidRDefault="00330D2C" w:rsidP="00EE40AC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«НАША ПОБЕДА – НАША ГОРДОСТЬ!» </w:t>
            </w:r>
          </w:p>
          <w:p w14:paraId="02E3B2A7" w14:textId="77777777" w:rsidR="00330D2C" w:rsidRPr="00F037A9" w:rsidRDefault="00330D2C" w:rsidP="00EE40AC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lang w:val="ru-RU"/>
              </w:rPr>
            </w:pPr>
            <w:r w:rsidRPr="00F037A9">
              <w:rPr>
                <w:rFonts w:cs="Times New Roman"/>
                <w:sz w:val="24"/>
                <w:shd w:val="clear" w:color="auto" w:fill="FFFFFF"/>
                <w:lang w:val="ru-RU"/>
              </w:rPr>
              <w:t>Концертно-выставочная программа</w:t>
            </w:r>
          </w:p>
        </w:tc>
        <w:tc>
          <w:tcPr>
            <w:tcW w:w="1701" w:type="dxa"/>
            <w:shd w:val="clear" w:color="auto" w:fill="auto"/>
          </w:tcPr>
          <w:p w14:paraId="74494FE9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1 мая, </w:t>
            </w:r>
          </w:p>
          <w:p w14:paraId="3B8B9409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74BAE785" w14:textId="77777777" w:rsidR="00330D2C" w:rsidRPr="00EE40AC" w:rsidRDefault="00330D2C" w:rsidP="00EE40AC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EE40AC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55BE34C0" w14:textId="2815ED1F" w:rsidR="00330D2C" w:rsidRPr="00EE40AC" w:rsidRDefault="00330D2C" w:rsidP="00946B1F">
            <w:pPr>
              <w:rPr>
                <w:rFonts w:cs="Times New Roman"/>
                <w:shd w:val="clear" w:color="auto" w:fill="FFFFFF"/>
              </w:rPr>
            </w:pPr>
            <w:r w:rsidRPr="00EE40AC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EE40AC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EE40AC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EE40AC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EE40AC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EE40AC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7CFA84B6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>Областной научно-методический центр народного творчества и студенческий театр «Переход»</w:t>
            </w:r>
          </w:p>
        </w:tc>
        <w:tc>
          <w:tcPr>
            <w:tcW w:w="2976" w:type="dxa"/>
          </w:tcPr>
          <w:p w14:paraId="31C22797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00758DDF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6F258547" w14:textId="77777777" w:rsidTr="003F2D21">
        <w:tc>
          <w:tcPr>
            <w:tcW w:w="708" w:type="dxa"/>
            <w:shd w:val="clear" w:color="auto" w:fill="auto"/>
          </w:tcPr>
          <w:p w14:paraId="2BDE8667" w14:textId="77777777" w:rsidR="00330D2C" w:rsidRPr="008A534F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12D6F310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«ПЛАКАТНАЯ ПЕРЕКЛИЧКА»</w:t>
            </w:r>
          </w:p>
          <w:p w14:paraId="5B3777E4" w14:textId="7836D865" w:rsidR="00946B1F" w:rsidRPr="00F037A9" w:rsidRDefault="00330D2C" w:rsidP="002F0547">
            <w:pPr>
              <w:tabs>
                <w:tab w:val="left" w:pos="2340"/>
              </w:tabs>
              <w:rPr>
                <w:rFonts w:cs="Times New Roman"/>
                <w:color w:val="auto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Презентация выставки плакатов современных художников, посвященных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14:paraId="79FF3FD0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2 мая, </w:t>
            </w:r>
          </w:p>
          <w:p w14:paraId="50401489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14:paraId="45609CEB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2670B259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4C76C50A" w14:textId="77777777" w:rsidR="00330D2C" w:rsidRPr="002F2A00" w:rsidRDefault="00330D2C" w:rsidP="00856CB4">
            <w:pPr>
              <w:rPr>
                <w:rFonts w:cs="Times New Roman"/>
                <w:shd w:val="clear" w:color="auto" w:fill="FFFFFF"/>
              </w:rPr>
            </w:pPr>
            <w:proofErr w:type="spellStart"/>
            <w:r w:rsidRPr="002F2A00">
              <w:rPr>
                <w:rFonts w:cs="Times New Roman"/>
                <w:shd w:val="clear" w:color="auto" w:fill="FFFFFF"/>
              </w:rPr>
              <w:t>Музей</w:t>
            </w:r>
            <w:proofErr w:type="spellEnd"/>
            <w:r w:rsidRPr="002F2A00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F2A00">
              <w:rPr>
                <w:rFonts w:cs="Times New Roman"/>
                <w:shd w:val="clear" w:color="auto" w:fill="FFFFFF"/>
              </w:rPr>
              <w:t>истории</w:t>
            </w:r>
            <w:proofErr w:type="spellEnd"/>
            <w:r w:rsidRPr="002F2A00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F2A00">
              <w:rPr>
                <w:rFonts w:cs="Times New Roman"/>
                <w:shd w:val="clear" w:color="auto" w:fill="FFFFFF"/>
              </w:rPr>
              <w:t>молодежного</w:t>
            </w:r>
            <w:proofErr w:type="spellEnd"/>
            <w:r w:rsidRPr="002F2A00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F2A00">
              <w:rPr>
                <w:rFonts w:cs="Times New Roman"/>
                <w:shd w:val="clear" w:color="auto" w:fill="FFFFFF"/>
              </w:rPr>
              <w:t>движения</w:t>
            </w:r>
            <w:proofErr w:type="spellEnd"/>
          </w:p>
        </w:tc>
        <w:tc>
          <w:tcPr>
            <w:tcW w:w="2976" w:type="dxa"/>
          </w:tcPr>
          <w:p w14:paraId="03720021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477BB041" w14:textId="77777777" w:rsidR="00330D2C" w:rsidRPr="002F2A00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1306C60A" w14:textId="77777777" w:rsidTr="003F2D21">
        <w:tc>
          <w:tcPr>
            <w:tcW w:w="708" w:type="dxa"/>
            <w:shd w:val="clear" w:color="auto" w:fill="auto"/>
          </w:tcPr>
          <w:p w14:paraId="0D76E291" w14:textId="77777777" w:rsidR="00330D2C" w:rsidRPr="008A534F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24DE8C33" w14:textId="77777777" w:rsidR="00330D2C" w:rsidRPr="00F037A9" w:rsidRDefault="00330D2C" w:rsidP="004C7B59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F037A9">
              <w:rPr>
                <w:rFonts w:cs="Times New Roman"/>
                <w:sz w:val="24"/>
                <w:shd w:val="clear" w:color="auto" w:fill="FFFFFF"/>
                <w:lang w:val="ru-RU"/>
              </w:rPr>
              <w:t>КОНЦЕРТ</w:t>
            </w:r>
            <w:r w:rsidRPr="00F037A9">
              <w:rPr>
                <w:rFonts w:cs="Times New Roman"/>
                <w:color w:val="auto"/>
                <w:sz w:val="24"/>
                <w:lang w:val="ru-RU"/>
              </w:rPr>
              <w:t xml:space="preserve"> </w:t>
            </w:r>
            <w:r w:rsidRPr="00F037A9">
              <w:rPr>
                <w:rFonts w:cs="Times New Roman"/>
                <w:sz w:val="24"/>
                <w:shd w:val="clear" w:color="auto" w:fill="FFFFFF"/>
                <w:lang w:val="ru-RU"/>
              </w:rPr>
              <w:t>«ЭХО ПОБЕДЫ В НАШИХ СЕРДЦАХ»</w:t>
            </w:r>
          </w:p>
        </w:tc>
        <w:tc>
          <w:tcPr>
            <w:tcW w:w="1701" w:type="dxa"/>
            <w:shd w:val="clear" w:color="auto" w:fill="auto"/>
          </w:tcPr>
          <w:p w14:paraId="08B54ADC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2 мая, </w:t>
            </w:r>
          </w:p>
          <w:p w14:paraId="2E059498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27224750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</w:t>
            </w:r>
            <w:r w:rsidRPr="004C7B59">
              <w:rPr>
                <w:rFonts w:cs="Times New Roman"/>
                <w:shd w:val="clear" w:color="auto" w:fill="FFFFFF"/>
                <w:lang w:val="ru-RU"/>
              </w:rPr>
              <w:lastRenderedPageBreak/>
              <w:t>ресурсах:</w:t>
            </w:r>
          </w:p>
          <w:p w14:paraId="69169576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2270C20F" w14:textId="77777777" w:rsidR="00330D2C" w:rsidRPr="002F2A00" w:rsidRDefault="00330D2C" w:rsidP="00856CB4">
            <w:pPr>
              <w:rPr>
                <w:rFonts w:cs="Times New Roman"/>
                <w:shd w:val="clear" w:color="auto" w:fill="FFFFFF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lastRenderedPageBreak/>
              <w:t xml:space="preserve">Рязанский колледж культуры и Рязанский музыкальный </w:t>
            </w:r>
            <w:r w:rsidRPr="00DE1B65">
              <w:rPr>
                <w:rFonts w:cs="Times New Roman"/>
                <w:shd w:val="clear" w:color="auto" w:fill="FFFFFF"/>
                <w:lang w:val="ru-RU"/>
              </w:rPr>
              <w:lastRenderedPageBreak/>
              <w:t xml:space="preserve">колледж им. </w:t>
            </w:r>
            <w:r w:rsidRPr="002F2A00">
              <w:rPr>
                <w:rFonts w:cs="Times New Roman"/>
                <w:shd w:val="clear" w:color="auto" w:fill="FFFFFF"/>
              </w:rPr>
              <w:t xml:space="preserve">Г. и А. </w:t>
            </w:r>
            <w:proofErr w:type="spellStart"/>
            <w:r w:rsidRPr="002F2A00">
              <w:rPr>
                <w:rFonts w:cs="Times New Roman"/>
                <w:shd w:val="clear" w:color="auto" w:fill="FFFFFF"/>
              </w:rPr>
              <w:t>Пироговых</w:t>
            </w:r>
            <w:proofErr w:type="spellEnd"/>
          </w:p>
        </w:tc>
        <w:tc>
          <w:tcPr>
            <w:tcW w:w="2976" w:type="dxa"/>
          </w:tcPr>
          <w:p w14:paraId="5AD18C65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lastRenderedPageBreak/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3403DB74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lastRenderedPageBreak/>
              <w:t>туризма Рязанской области</w:t>
            </w:r>
          </w:p>
        </w:tc>
      </w:tr>
      <w:tr w:rsidR="00330D2C" w:rsidRPr="008A534F" w14:paraId="2B23BBB4" w14:textId="77777777" w:rsidTr="003F2D21">
        <w:tc>
          <w:tcPr>
            <w:tcW w:w="708" w:type="dxa"/>
            <w:shd w:val="clear" w:color="auto" w:fill="auto"/>
          </w:tcPr>
          <w:p w14:paraId="05E81965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3422EE2A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«КАК МНОГО ЖЕЛТЫХ СНИМКОВ НА РУСИ»</w:t>
            </w:r>
          </w:p>
          <w:p w14:paraId="3B179D1F" w14:textId="77777777" w:rsidR="00330D2C" w:rsidRPr="00F037A9" w:rsidRDefault="00330D2C" w:rsidP="004C7B59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proofErr w:type="spellStart"/>
            <w:r w:rsidRPr="00F037A9">
              <w:rPr>
                <w:rFonts w:cs="Times New Roman"/>
                <w:sz w:val="24"/>
                <w:shd w:val="clear" w:color="auto" w:fill="FFFFFF"/>
              </w:rPr>
              <w:t>Спектакль</w:t>
            </w:r>
            <w:proofErr w:type="spellEnd"/>
            <w:r w:rsidRPr="00F037A9">
              <w:rPr>
                <w:rFonts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F037A9">
              <w:rPr>
                <w:rFonts w:cs="Times New Roman"/>
                <w:sz w:val="24"/>
                <w:shd w:val="clear" w:color="auto" w:fill="FFFFFF"/>
              </w:rPr>
              <w:t>посвящённый</w:t>
            </w:r>
            <w:proofErr w:type="spellEnd"/>
            <w:r w:rsidRPr="00F037A9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F037A9">
              <w:rPr>
                <w:rFonts w:cs="Times New Roman"/>
                <w:sz w:val="24"/>
                <w:shd w:val="clear" w:color="auto" w:fill="FFFFFF"/>
              </w:rPr>
              <w:t>Фёдору</w:t>
            </w:r>
            <w:proofErr w:type="spellEnd"/>
            <w:r w:rsidRPr="00F037A9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F037A9">
              <w:rPr>
                <w:rFonts w:cs="Times New Roman"/>
                <w:sz w:val="24"/>
                <w:shd w:val="clear" w:color="auto" w:fill="FFFFFF"/>
              </w:rPr>
              <w:t>Полетаеву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F37C44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3 мая, </w:t>
            </w:r>
          </w:p>
          <w:p w14:paraId="7EF2F38C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14:paraId="49764090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5897B425" w14:textId="77777777" w:rsidR="00330D2C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4EE6D57E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>Молодёжный театр "Предел" (г. Скопин)</w:t>
            </w:r>
          </w:p>
          <w:p w14:paraId="08992BC0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</w:tcPr>
          <w:p w14:paraId="77302A95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0DDE7B10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67EE8D07" w14:textId="77777777" w:rsidTr="003F2D21">
        <w:tc>
          <w:tcPr>
            <w:tcW w:w="708" w:type="dxa"/>
            <w:shd w:val="clear" w:color="auto" w:fill="auto"/>
          </w:tcPr>
          <w:p w14:paraId="14E4A649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22CBF359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«И ПЕСНЮ СВОЮ ОТПРАВЛЯЯ В ПОЛЕТ, ПОМНИТЕ!» </w:t>
            </w:r>
          </w:p>
          <w:p w14:paraId="054352FC" w14:textId="77777777" w:rsidR="00330D2C" w:rsidRPr="00F037A9" w:rsidRDefault="00330D2C" w:rsidP="004C7B59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F037A9">
              <w:rPr>
                <w:rFonts w:cs="Times New Roman"/>
                <w:sz w:val="24"/>
                <w:shd w:val="clear" w:color="auto" w:fill="FFFFFF"/>
                <w:lang w:val="ru-RU"/>
              </w:rPr>
              <w:t xml:space="preserve">Спектакль-концерт Государственного академического Рязанского русского народного хора им. </w:t>
            </w:r>
            <w:r w:rsidRPr="00F037A9">
              <w:rPr>
                <w:rFonts w:cs="Times New Roman"/>
                <w:sz w:val="24"/>
                <w:shd w:val="clear" w:color="auto" w:fill="FFFFFF"/>
              </w:rPr>
              <w:t>Е.Г. </w:t>
            </w:r>
            <w:proofErr w:type="spellStart"/>
            <w:r w:rsidRPr="00F037A9">
              <w:rPr>
                <w:rFonts w:cs="Times New Roman"/>
                <w:sz w:val="24"/>
                <w:shd w:val="clear" w:color="auto" w:fill="FFFFFF"/>
              </w:rPr>
              <w:t>Попова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2D34320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3 мая, </w:t>
            </w:r>
          </w:p>
          <w:p w14:paraId="7DC2D13A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35E19D87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2B650D66" w14:textId="77777777" w:rsidR="00330D2C" w:rsidRPr="00E91BD2" w:rsidRDefault="00330D2C" w:rsidP="004C7B59">
            <w:pPr>
              <w:rPr>
                <w:rFonts w:cs="Times New Roman"/>
                <w:b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5EBFD539" w14:textId="77777777" w:rsidR="00330D2C" w:rsidRDefault="00330D2C" w:rsidP="00856CB4">
            <w:pPr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Рязанская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областная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филармония</w:t>
            </w:r>
            <w:proofErr w:type="spellEnd"/>
          </w:p>
        </w:tc>
        <w:tc>
          <w:tcPr>
            <w:tcW w:w="2976" w:type="dxa"/>
          </w:tcPr>
          <w:p w14:paraId="0063DD61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12307469" w14:textId="77777777" w:rsidR="00330D2C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5DE2ECA8" w14:textId="77777777" w:rsidTr="00946B1F">
        <w:trPr>
          <w:trHeight w:val="2489"/>
        </w:trPr>
        <w:tc>
          <w:tcPr>
            <w:tcW w:w="708" w:type="dxa"/>
            <w:shd w:val="clear" w:color="auto" w:fill="auto"/>
          </w:tcPr>
          <w:p w14:paraId="45A5262F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6BB6A08E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«ПОМНИТ СЕРДЦЕ, НЕ ЗАБУДЕТ НИКОГДА»</w:t>
            </w:r>
          </w:p>
          <w:p w14:paraId="583A4C5D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Концертная программа ансамбля народной музыки «Ока», посвященная уроженцу города Скопина Рязанской области,</w:t>
            </w:r>
          </w:p>
          <w:p w14:paraId="4F907176" w14:textId="77777777" w:rsidR="00330D2C" w:rsidRPr="00F037A9" w:rsidRDefault="00330D2C" w:rsidP="004C7B59">
            <w:pPr>
              <w:rPr>
                <w:rFonts w:cs="Times New Roman"/>
                <w:color w:val="auto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 Маршалу Советского Союза С.С. Бирюзову</w:t>
            </w:r>
          </w:p>
        </w:tc>
        <w:tc>
          <w:tcPr>
            <w:tcW w:w="1701" w:type="dxa"/>
            <w:shd w:val="clear" w:color="auto" w:fill="auto"/>
          </w:tcPr>
          <w:p w14:paraId="735DA85C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4 мая, </w:t>
            </w:r>
          </w:p>
          <w:p w14:paraId="6B10D239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14:paraId="7F5DB7D5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49627292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60D21F2F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 xml:space="preserve">Информационно-аналитический центр культуры и туризма и </w:t>
            </w:r>
          </w:p>
        </w:tc>
        <w:tc>
          <w:tcPr>
            <w:tcW w:w="2976" w:type="dxa"/>
          </w:tcPr>
          <w:p w14:paraId="7803273C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2C052ED8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002B9BE1" w14:textId="77777777" w:rsidTr="003F2D21">
        <w:tc>
          <w:tcPr>
            <w:tcW w:w="708" w:type="dxa"/>
            <w:shd w:val="clear" w:color="auto" w:fill="auto"/>
          </w:tcPr>
          <w:p w14:paraId="659DE137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74D5E24E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«Как прекрасна земля…»</w:t>
            </w:r>
          </w:p>
          <w:p w14:paraId="4C57B6AF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Концертная программа песенно-инструментального ансамбля «Радуница»</w:t>
            </w:r>
          </w:p>
          <w:p w14:paraId="5C082439" w14:textId="77777777" w:rsidR="00330D2C" w:rsidRPr="00F037A9" w:rsidRDefault="00330D2C" w:rsidP="00877B62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6297F1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4 мая, </w:t>
            </w:r>
          </w:p>
          <w:p w14:paraId="446BCE58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76D7DEFB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52923B4B" w14:textId="77777777" w:rsidR="00330D2C" w:rsidRPr="004C7B59" w:rsidRDefault="00330D2C" w:rsidP="004C7B59">
            <w:pPr>
              <w:rPr>
                <w:rFonts w:cs="Times New Roman"/>
                <w:b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4EF98CAE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 xml:space="preserve">Государственный музей-заповедник С.А. Есенина </w:t>
            </w:r>
          </w:p>
        </w:tc>
        <w:tc>
          <w:tcPr>
            <w:tcW w:w="2976" w:type="dxa"/>
          </w:tcPr>
          <w:p w14:paraId="5696C048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705B7886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76F98E4B" w14:textId="77777777" w:rsidTr="00946B1F">
        <w:trPr>
          <w:trHeight w:val="1667"/>
        </w:trPr>
        <w:tc>
          <w:tcPr>
            <w:tcW w:w="708" w:type="dxa"/>
            <w:shd w:val="clear" w:color="auto" w:fill="auto"/>
          </w:tcPr>
          <w:p w14:paraId="2407A922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54F03F24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«СУРОВЫЕ ГРОЗНЫЕ ГОДЫ»</w:t>
            </w:r>
          </w:p>
          <w:p w14:paraId="35544F9D" w14:textId="4F387E4A" w:rsidR="00330D2C" w:rsidRPr="00F037A9" w:rsidRDefault="00330D2C" w:rsidP="00946B1F">
            <w:pPr>
              <w:rPr>
                <w:rFonts w:cs="Times New Roman"/>
                <w:color w:val="auto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Презентация выставки, посвященной 75-летию </w:t>
            </w:r>
            <w:r w:rsidRPr="005F6DD8">
              <w:rPr>
                <w:rFonts w:cs="Times New Roman"/>
                <w:shd w:val="clear" w:color="auto" w:fill="FFFFFF"/>
                <w:lang w:val="ru-RU"/>
              </w:rPr>
              <w:t>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14:paraId="7E7F1179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5 мая, </w:t>
            </w:r>
          </w:p>
          <w:p w14:paraId="6BCE4E2F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14:paraId="649A4B65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0E4B584E" w14:textId="77777777" w:rsidR="00330D2C" w:rsidRPr="006E705D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7B87706A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>Государственный музей-заповедник С.А. Есенина</w:t>
            </w:r>
          </w:p>
        </w:tc>
        <w:tc>
          <w:tcPr>
            <w:tcW w:w="2976" w:type="dxa"/>
          </w:tcPr>
          <w:p w14:paraId="15F088AC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47B7F332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2D2DD2AD" w14:textId="77777777" w:rsidTr="003F2D21">
        <w:tc>
          <w:tcPr>
            <w:tcW w:w="708" w:type="dxa"/>
            <w:shd w:val="clear" w:color="auto" w:fill="auto"/>
          </w:tcPr>
          <w:p w14:paraId="5ED4B7E0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219EE41E" w14:textId="77777777" w:rsidR="00330D2C" w:rsidRPr="00F037A9" w:rsidRDefault="00330D2C" w:rsidP="00877B62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F037A9">
              <w:rPr>
                <w:rFonts w:cs="Times New Roman"/>
                <w:sz w:val="24"/>
                <w:shd w:val="clear" w:color="auto" w:fill="FFFFFF"/>
                <w:lang w:val="ru-RU"/>
              </w:rPr>
              <w:t>«ЗАВТРА БЫЛА ВОЙНА» Спектакль по пьесе Бориса Васильева</w:t>
            </w:r>
          </w:p>
        </w:tc>
        <w:tc>
          <w:tcPr>
            <w:tcW w:w="1701" w:type="dxa"/>
            <w:shd w:val="clear" w:color="auto" w:fill="auto"/>
          </w:tcPr>
          <w:p w14:paraId="67A22145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5 мая, </w:t>
            </w:r>
          </w:p>
          <w:p w14:paraId="51E3541E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191EED00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5276D444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33BA288B" w14:textId="77777777" w:rsidR="00330D2C" w:rsidRPr="006E705D" w:rsidRDefault="00330D2C" w:rsidP="00856CB4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Рязанский </w:t>
            </w:r>
            <w:proofErr w:type="spellStart"/>
            <w:r>
              <w:rPr>
                <w:rFonts w:cs="Times New Roman"/>
                <w:shd w:val="clear" w:color="auto" w:fill="FFFFFF"/>
              </w:rPr>
              <w:t>театр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драмы</w:t>
            </w:r>
            <w:proofErr w:type="spellEnd"/>
          </w:p>
        </w:tc>
        <w:tc>
          <w:tcPr>
            <w:tcW w:w="2976" w:type="dxa"/>
          </w:tcPr>
          <w:p w14:paraId="07B22F4C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59CD1F12" w14:textId="77777777" w:rsidR="00330D2C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7D1A27EF" w14:textId="77777777" w:rsidTr="003F2D21">
        <w:tc>
          <w:tcPr>
            <w:tcW w:w="708" w:type="dxa"/>
            <w:shd w:val="clear" w:color="auto" w:fill="auto"/>
          </w:tcPr>
          <w:p w14:paraId="51F80838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33603039" w14:textId="77777777" w:rsidR="00330D2C" w:rsidRPr="00F037A9" w:rsidRDefault="00330D2C" w:rsidP="00153E66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«ПОБЕДУ ДЕДОВ У НАС НЕ ОТНЯТЬ»</w:t>
            </w:r>
          </w:p>
          <w:p w14:paraId="496FA820" w14:textId="4551BA9E" w:rsidR="00330D2C" w:rsidRPr="00F037A9" w:rsidRDefault="00330D2C" w:rsidP="00946B1F">
            <w:pPr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Фильм-презентация областного видео-конкурса чтецов, посвящённого 75-летию </w:t>
            </w:r>
            <w:proofErr w:type="spellStart"/>
            <w:r w:rsidRPr="00F037A9">
              <w:rPr>
                <w:rFonts w:cs="Times New Roman"/>
                <w:shd w:val="clear" w:color="auto" w:fill="FFFFFF"/>
              </w:rPr>
              <w:t>Победы</w:t>
            </w:r>
            <w:proofErr w:type="spellEnd"/>
            <w:r w:rsidRPr="00F037A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F037A9">
              <w:rPr>
                <w:rFonts w:cs="Times New Roman"/>
                <w:shd w:val="clear" w:color="auto" w:fill="FFFFFF"/>
              </w:rPr>
              <w:t>советского</w:t>
            </w:r>
            <w:proofErr w:type="spellEnd"/>
            <w:r w:rsidRPr="00F037A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F037A9">
              <w:rPr>
                <w:rFonts w:cs="Times New Roman"/>
                <w:shd w:val="clear" w:color="auto" w:fill="FFFFFF"/>
              </w:rPr>
              <w:t>народа</w:t>
            </w:r>
            <w:proofErr w:type="spellEnd"/>
            <w:r w:rsidRPr="00F037A9">
              <w:rPr>
                <w:rFonts w:cs="Times New Roman"/>
                <w:shd w:val="clear" w:color="auto" w:fill="FFFFFF"/>
              </w:rPr>
              <w:t xml:space="preserve"> в </w:t>
            </w:r>
            <w:proofErr w:type="spellStart"/>
            <w:r w:rsidRPr="00F037A9">
              <w:rPr>
                <w:rFonts w:cs="Times New Roman"/>
                <w:shd w:val="clear" w:color="auto" w:fill="FFFFFF"/>
              </w:rPr>
              <w:t>Великой</w:t>
            </w:r>
            <w:proofErr w:type="spellEnd"/>
            <w:r w:rsidRPr="00F037A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F037A9">
              <w:rPr>
                <w:rFonts w:cs="Times New Roman"/>
                <w:shd w:val="clear" w:color="auto" w:fill="FFFFFF"/>
              </w:rPr>
              <w:t>Отечественной</w:t>
            </w:r>
            <w:proofErr w:type="spellEnd"/>
            <w:r w:rsidRPr="00F037A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F037A9">
              <w:rPr>
                <w:rFonts w:cs="Times New Roman"/>
                <w:shd w:val="clear" w:color="auto" w:fill="FFFFFF"/>
              </w:rPr>
              <w:t>войне</w:t>
            </w:r>
            <w:proofErr w:type="spellEnd"/>
            <w:r w:rsidRPr="00F037A9">
              <w:rPr>
                <w:rFonts w:cs="Times New Roman"/>
                <w:shd w:val="clear" w:color="auto" w:fill="FFFFFF"/>
              </w:rPr>
              <w:t xml:space="preserve"> 1941-1945 </w:t>
            </w:r>
            <w:proofErr w:type="spellStart"/>
            <w:r w:rsidRPr="00F037A9">
              <w:rPr>
                <w:rFonts w:cs="Times New Roman"/>
                <w:shd w:val="clear" w:color="auto" w:fill="FFFFFF"/>
              </w:rPr>
              <w:t>гг</w:t>
            </w:r>
            <w:proofErr w:type="spellEnd"/>
            <w:r w:rsidRPr="00F037A9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B91ADB0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6 мая,</w:t>
            </w:r>
          </w:p>
          <w:p w14:paraId="7EC11F83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14:paraId="51E2D7FB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06848789" w14:textId="77777777" w:rsidR="00330D2C" w:rsidRPr="006E705D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255053F6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>Информационно-аналитический центр культуры и туризма</w:t>
            </w:r>
          </w:p>
        </w:tc>
        <w:tc>
          <w:tcPr>
            <w:tcW w:w="2976" w:type="dxa"/>
          </w:tcPr>
          <w:p w14:paraId="15B1B8E5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5E0EE954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57CB9023" w14:textId="77777777" w:rsidTr="003F2D21">
        <w:tc>
          <w:tcPr>
            <w:tcW w:w="708" w:type="dxa"/>
            <w:shd w:val="clear" w:color="auto" w:fill="auto"/>
          </w:tcPr>
          <w:p w14:paraId="6F7AF5A8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5B2F155B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«ГОРДИМСЯ И ПОМНИМ»</w:t>
            </w:r>
          </w:p>
          <w:p w14:paraId="3853307B" w14:textId="77777777" w:rsidR="00330D2C" w:rsidRPr="00F037A9" w:rsidRDefault="00330D2C" w:rsidP="004C7B59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F037A9">
              <w:rPr>
                <w:rFonts w:cs="Times New Roman"/>
                <w:sz w:val="24"/>
                <w:shd w:val="clear" w:color="auto" w:fill="FFFFFF"/>
                <w:lang w:val="ru-RU"/>
              </w:rPr>
              <w:t xml:space="preserve"> Концертная программа</w:t>
            </w:r>
          </w:p>
        </w:tc>
        <w:tc>
          <w:tcPr>
            <w:tcW w:w="1701" w:type="dxa"/>
            <w:shd w:val="clear" w:color="auto" w:fill="auto"/>
          </w:tcPr>
          <w:p w14:paraId="6A77B227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6 мая,</w:t>
            </w:r>
          </w:p>
          <w:p w14:paraId="0CFA6959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7DA83360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38C7E4FC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67A85BCE" w14:textId="77777777" w:rsidR="00330D2C" w:rsidRPr="006E705D" w:rsidRDefault="00330D2C" w:rsidP="00856CB4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Рязанский </w:t>
            </w:r>
            <w:proofErr w:type="spellStart"/>
            <w:r>
              <w:rPr>
                <w:rFonts w:cs="Times New Roman"/>
                <w:shd w:val="clear" w:color="auto" w:fill="FFFFFF"/>
              </w:rPr>
              <w:t>музыкальный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театр</w:t>
            </w:r>
            <w:proofErr w:type="spellEnd"/>
          </w:p>
        </w:tc>
        <w:tc>
          <w:tcPr>
            <w:tcW w:w="2976" w:type="dxa"/>
          </w:tcPr>
          <w:p w14:paraId="40D6D9E2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0D718A19" w14:textId="77777777" w:rsidR="00330D2C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0F977831" w14:textId="77777777" w:rsidTr="003F2D21">
        <w:tc>
          <w:tcPr>
            <w:tcW w:w="708" w:type="dxa"/>
            <w:shd w:val="clear" w:color="auto" w:fill="auto"/>
          </w:tcPr>
          <w:p w14:paraId="37656B41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48D05C9A" w14:textId="77777777" w:rsidR="00330D2C" w:rsidRPr="00F037A9" w:rsidRDefault="00330D2C" w:rsidP="0080665D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"МИНУВШИХ ДНЕЙ ЖИВАЯ ПАМЯТЬ» </w:t>
            </w:r>
          </w:p>
          <w:p w14:paraId="7C7D5E6D" w14:textId="77777777" w:rsidR="00330D2C" w:rsidRPr="00F037A9" w:rsidRDefault="00330D2C" w:rsidP="0080665D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Презентация выставки живописи и графики из фондов музеев России </w:t>
            </w:r>
          </w:p>
          <w:p w14:paraId="709C7DAC" w14:textId="77777777" w:rsidR="00330D2C" w:rsidRPr="00F037A9" w:rsidRDefault="00330D2C" w:rsidP="0080665D">
            <w:pPr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8E15E9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7 мая, </w:t>
            </w:r>
          </w:p>
          <w:p w14:paraId="6BEB712C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14:paraId="4261838B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32004E54" w14:textId="758E88EF" w:rsidR="00946B1F" w:rsidRPr="004C7B59" w:rsidRDefault="00330D2C" w:rsidP="00946B1F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</w:t>
            </w:r>
            <w:r w:rsidR="00946B1F">
              <w:rPr>
                <w:rFonts w:cs="Times New Roman"/>
                <w:shd w:val="clear" w:color="auto" w:fill="FFFFFF"/>
              </w:rPr>
              <w:t>m/</w:t>
            </w:r>
            <w:proofErr w:type="spellStart"/>
            <w:r w:rsidR="00946B1F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="00946B1F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="00946B1F">
              <w:rPr>
                <w:rFonts w:cs="Times New Roman"/>
                <w:shd w:val="clear" w:color="auto" w:fill="FFFFFF"/>
              </w:rPr>
              <w:t>vezdekultur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50C9B665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 xml:space="preserve">Рязанский художественный музей им. И.П. </w:t>
            </w:r>
            <w:proofErr w:type="spellStart"/>
            <w:r w:rsidRPr="00DE1B65">
              <w:rPr>
                <w:rFonts w:cs="Times New Roman"/>
                <w:shd w:val="clear" w:color="auto" w:fill="FFFFFF"/>
                <w:lang w:val="ru-RU"/>
              </w:rPr>
              <w:t>Пожалостина</w:t>
            </w:r>
            <w:proofErr w:type="spellEnd"/>
          </w:p>
        </w:tc>
        <w:tc>
          <w:tcPr>
            <w:tcW w:w="2976" w:type="dxa"/>
          </w:tcPr>
          <w:p w14:paraId="65671E46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40015E9D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75186F48" w14:textId="77777777" w:rsidTr="003F2D21">
        <w:tc>
          <w:tcPr>
            <w:tcW w:w="708" w:type="dxa"/>
            <w:shd w:val="clear" w:color="auto" w:fill="auto"/>
          </w:tcPr>
          <w:p w14:paraId="40EAAA65" w14:textId="79819FD4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0597C02F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«СОЛОВЬИНЫЕ НОЧИ»</w:t>
            </w:r>
          </w:p>
          <w:p w14:paraId="29B4763C" w14:textId="77777777" w:rsidR="00330D2C" w:rsidRPr="00F037A9" w:rsidRDefault="00330D2C" w:rsidP="004C7B59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F037A9">
              <w:rPr>
                <w:rFonts w:cs="Times New Roman"/>
                <w:sz w:val="24"/>
                <w:shd w:val="clear" w:color="auto" w:fill="FFFFFF"/>
                <w:lang w:val="ru-RU"/>
              </w:rPr>
              <w:t>Спектакль по пьесе Валентина Ежова</w:t>
            </w:r>
          </w:p>
        </w:tc>
        <w:tc>
          <w:tcPr>
            <w:tcW w:w="1701" w:type="dxa"/>
            <w:shd w:val="clear" w:color="auto" w:fill="auto"/>
          </w:tcPr>
          <w:p w14:paraId="0B28A741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7 мая,</w:t>
            </w:r>
          </w:p>
          <w:p w14:paraId="31A518B8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25B215D9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3BFCF8DA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lastRenderedPageBreak/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72E3A6EC" w14:textId="39BED7B0" w:rsidR="00330D2C" w:rsidRPr="006E705D" w:rsidRDefault="00946B1F" w:rsidP="00856CB4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 xml:space="preserve">Рязанский </w:t>
            </w:r>
            <w:proofErr w:type="spellStart"/>
            <w:r>
              <w:rPr>
                <w:rFonts w:cs="Times New Roman"/>
                <w:shd w:val="clear" w:color="auto" w:fill="FFFFFF"/>
              </w:rPr>
              <w:t>театр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Д</w:t>
            </w:r>
            <w:r w:rsidR="00330D2C">
              <w:rPr>
                <w:rFonts w:cs="Times New Roman"/>
                <w:shd w:val="clear" w:color="auto" w:fill="FFFFFF"/>
              </w:rPr>
              <w:t>рамы</w:t>
            </w:r>
            <w:proofErr w:type="spellEnd"/>
          </w:p>
        </w:tc>
        <w:tc>
          <w:tcPr>
            <w:tcW w:w="2976" w:type="dxa"/>
          </w:tcPr>
          <w:p w14:paraId="2287A2DF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488017A8" w14:textId="77777777" w:rsidR="00330D2C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туризма Рязанской 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lastRenderedPageBreak/>
              <w:t>области</w:t>
            </w:r>
          </w:p>
        </w:tc>
      </w:tr>
      <w:tr w:rsidR="00330D2C" w:rsidRPr="008A534F" w14:paraId="12828E68" w14:textId="77777777" w:rsidTr="003F2D21">
        <w:tc>
          <w:tcPr>
            <w:tcW w:w="708" w:type="dxa"/>
            <w:shd w:val="clear" w:color="auto" w:fill="auto"/>
          </w:tcPr>
          <w:p w14:paraId="45720289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41D81278" w14:textId="77777777" w:rsidR="00330D2C" w:rsidRPr="00F037A9" w:rsidRDefault="00330D2C" w:rsidP="00877B62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F037A9">
              <w:rPr>
                <w:rFonts w:eastAsia="Calibri" w:cs="Times New Roman"/>
                <w:sz w:val="24"/>
                <w:lang w:val="ru-RU"/>
              </w:rPr>
              <w:t>ПОДВЕДЕНИЕ ИТОГОВ РЕГИОНАЛЬНОЙ АКЦИИ «ПАМЯТЬ О ПАВШИХ ХРАНЯТ ЖИВЫЕ»</w:t>
            </w:r>
          </w:p>
        </w:tc>
        <w:tc>
          <w:tcPr>
            <w:tcW w:w="1701" w:type="dxa"/>
            <w:shd w:val="clear" w:color="auto" w:fill="auto"/>
          </w:tcPr>
          <w:p w14:paraId="19495120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8 мая, </w:t>
            </w:r>
          </w:p>
          <w:p w14:paraId="2CB9EFB3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14:paraId="742D6CE8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0DB7FA0B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660031EA" w14:textId="77777777" w:rsidR="00330D2C" w:rsidRPr="006E705D" w:rsidRDefault="00330D2C" w:rsidP="00856CB4">
            <w:pPr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Библиотека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им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Times New Roman"/>
                <w:shd w:val="clear" w:color="auto" w:fill="FFFFFF"/>
              </w:rPr>
              <w:t>Горького</w:t>
            </w:r>
            <w:proofErr w:type="spellEnd"/>
          </w:p>
        </w:tc>
        <w:tc>
          <w:tcPr>
            <w:tcW w:w="2976" w:type="dxa"/>
          </w:tcPr>
          <w:p w14:paraId="3087C782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63FD9679" w14:textId="77777777" w:rsidR="00330D2C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08A02CC6" w14:textId="77777777" w:rsidTr="003F2D21">
        <w:tc>
          <w:tcPr>
            <w:tcW w:w="708" w:type="dxa"/>
            <w:shd w:val="clear" w:color="auto" w:fill="auto"/>
          </w:tcPr>
          <w:p w14:paraId="359DD538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030989FB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«ВОЙНА. ПИСЬМА ДОМОЙ»</w:t>
            </w:r>
          </w:p>
          <w:p w14:paraId="1FFF2459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Фильм-размышление о книге рязанских авторов А.</w:t>
            </w:r>
            <w:r w:rsidRPr="00F037A9">
              <w:rPr>
                <w:rFonts w:cs="Times New Roman"/>
                <w:shd w:val="clear" w:color="auto" w:fill="FFFFFF"/>
              </w:rPr>
              <w:t> </w:t>
            </w:r>
            <w:proofErr w:type="spellStart"/>
            <w:r w:rsidRPr="00F037A9">
              <w:rPr>
                <w:rFonts w:cs="Times New Roman"/>
                <w:shd w:val="clear" w:color="auto" w:fill="FFFFFF"/>
                <w:lang w:val="ru-RU"/>
              </w:rPr>
              <w:t>Анитова</w:t>
            </w:r>
            <w:proofErr w:type="spellEnd"/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 и Е.</w:t>
            </w:r>
            <w:r w:rsidRPr="00F037A9">
              <w:rPr>
                <w:rFonts w:cs="Times New Roman"/>
                <w:shd w:val="clear" w:color="auto" w:fill="FFFFFF"/>
              </w:rPr>
              <w:t> </w:t>
            </w:r>
            <w:proofErr w:type="spellStart"/>
            <w:r w:rsidRPr="00F037A9">
              <w:rPr>
                <w:rFonts w:cs="Times New Roman"/>
                <w:shd w:val="clear" w:color="auto" w:fill="FFFFFF"/>
                <w:lang w:val="ru-RU"/>
              </w:rPr>
              <w:t>Баранцева</w:t>
            </w:r>
            <w:proofErr w:type="spellEnd"/>
            <w:r w:rsidRPr="00F037A9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</w:p>
          <w:p w14:paraId="1A222CB9" w14:textId="77777777" w:rsidR="00330D2C" w:rsidRPr="00F037A9" w:rsidRDefault="00330D2C" w:rsidP="00877B62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C1A7D24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8 мая,</w:t>
            </w:r>
          </w:p>
          <w:p w14:paraId="0F3F8FF2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14:paraId="1481DD6E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5518865F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28E7DA4E" w14:textId="77777777" w:rsidR="00330D2C" w:rsidRPr="00DE1B65" w:rsidRDefault="00330D2C" w:rsidP="00856CB4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DE1B65">
              <w:rPr>
                <w:rFonts w:cs="Times New Roman"/>
                <w:shd w:val="clear" w:color="auto" w:fill="FFFFFF"/>
                <w:lang w:val="ru-RU"/>
              </w:rPr>
              <w:t>Информационно-аналитический центр культуры и туризма</w:t>
            </w:r>
          </w:p>
        </w:tc>
        <w:tc>
          <w:tcPr>
            <w:tcW w:w="2976" w:type="dxa"/>
          </w:tcPr>
          <w:p w14:paraId="61AEBC79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07815B82" w14:textId="77777777" w:rsidR="00330D2C" w:rsidRPr="00DE1B65" w:rsidRDefault="00853A27" w:rsidP="00853A27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347CC226" w14:textId="77777777" w:rsidTr="003F2D21">
        <w:tc>
          <w:tcPr>
            <w:tcW w:w="708" w:type="dxa"/>
            <w:shd w:val="clear" w:color="auto" w:fill="auto"/>
          </w:tcPr>
          <w:p w14:paraId="03E2514B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1C5567EA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«ВОЕННЫЕ ВЕТРЫ»</w:t>
            </w:r>
          </w:p>
          <w:p w14:paraId="1380424B" w14:textId="77777777" w:rsidR="00330D2C" w:rsidRPr="00F037A9" w:rsidRDefault="00330D2C" w:rsidP="004C7B59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F037A9">
              <w:rPr>
                <w:rFonts w:cs="Times New Roman"/>
                <w:sz w:val="24"/>
                <w:shd w:val="clear" w:color="auto" w:fill="FFFFFF"/>
                <w:lang w:val="ru-RU"/>
              </w:rPr>
              <w:t>Театрализованная концертная программа</w:t>
            </w:r>
          </w:p>
        </w:tc>
        <w:tc>
          <w:tcPr>
            <w:tcW w:w="1701" w:type="dxa"/>
            <w:shd w:val="clear" w:color="auto" w:fill="auto"/>
          </w:tcPr>
          <w:p w14:paraId="3A7BF942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8 мая,</w:t>
            </w:r>
          </w:p>
          <w:p w14:paraId="411633CA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0BCDABEB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6C49208C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4C729451" w14:textId="77777777" w:rsidR="00330D2C" w:rsidRPr="006E705D" w:rsidRDefault="00330D2C" w:rsidP="00856CB4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Рязанский </w:t>
            </w:r>
            <w:proofErr w:type="spellStart"/>
            <w:r>
              <w:rPr>
                <w:rFonts w:cs="Times New Roman"/>
                <w:shd w:val="clear" w:color="auto" w:fill="FFFFFF"/>
              </w:rPr>
              <w:t>театр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юного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зрителя</w:t>
            </w:r>
            <w:proofErr w:type="spellEnd"/>
          </w:p>
        </w:tc>
        <w:tc>
          <w:tcPr>
            <w:tcW w:w="2976" w:type="dxa"/>
          </w:tcPr>
          <w:p w14:paraId="62B0D232" w14:textId="77777777" w:rsidR="00330D2C" w:rsidRDefault="00330D2C" w:rsidP="00856CB4">
            <w:pPr>
              <w:rPr>
                <w:rFonts w:cs="Times New Roman"/>
                <w:shd w:val="clear" w:color="auto" w:fill="FFFFFF"/>
              </w:rPr>
            </w:pPr>
          </w:p>
        </w:tc>
      </w:tr>
      <w:tr w:rsidR="00330D2C" w:rsidRPr="008A534F" w14:paraId="4A2CD7E2" w14:textId="77777777" w:rsidTr="003F2D21">
        <w:tc>
          <w:tcPr>
            <w:tcW w:w="708" w:type="dxa"/>
            <w:shd w:val="clear" w:color="auto" w:fill="auto"/>
          </w:tcPr>
          <w:p w14:paraId="3130FA8E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3F08EFC1" w14:textId="77777777" w:rsidR="00330D2C" w:rsidRPr="00F037A9" w:rsidRDefault="00330D2C" w:rsidP="00877B62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F037A9">
              <w:rPr>
                <w:rFonts w:eastAsia="Calibri" w:cs="Times New Roman"/>
                <w:sz w:val="24"/>
                <w:lang w:val="ru-RU"/>
              </w:rPr>
              <w:t>АКЦИЯ «ДЕНЬ ГРОМКОГО ЧТЕНИЯ СТИХОВ О ВОЙНЕ»</w:t>
            </w:r>
          </w:p>
        </w:tc>
        <w:tc>
          <w:tcPr>
            <w:tcW w:w="1701" w:type="dxa"/>
            <w:shd w:val="clear" w:color="auto" w:fill="auto"/>
          </w:tcPr>
          <w:p w14:paraId="54E2949B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9 мая,</w:t>
            </w:r>
          </w:p>
          <w:p w14:paraId="136BE1D1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14:paraId="2CC2CACC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47EAAC9B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10EC8E81" w14:textId="77777777" w:rsidR="00330D2C" w:rsidRPr="006E705D" w:rsidRDefault="00330D2C" w:rsidP="00856CB4">
            <w:pPr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Библиотека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им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Times New Roman"/>
                <w:shd w:val="clear" w:color="auto" w:fill="FFFFFF"/>
              </w:rPr>
              <w:t>Горького</w:t>
            </w:r>
            <w:proofErr w:type="spellEnd"/>
          </w:p>
        </w:tc>
        <w:tc>
          <w:tcPr>
            <w:tcW w:w="2976" w:type="dxa"/>
          </w:tcPr>
          <w:p w14:paraId="5E239652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164AAF1E" w14:textId="77777777" w:rsidR="00330D2C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72861718" w14:textId="77777777" w:rsidTr="003F2D21">
        <w:tc>
          <w:tcPr>
            <w:tcW w:w="708" w:type="dxa"/>
            <w:shd w:val="clear" w:color="auto" w:fill="auto"/>
          </w:tcPr>
          <w:p w14:paraId="3562C59B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2943903F" w14:textId="77777777" w:rsidR="00330D2C" w:rsidRPr="00F037A9" w:rsidRDefault="00330D2C" w:rsidP="00877B62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F037A9">
              <w:rPr>
                <w:rFonts w:cs="Times New Roman"/>
                <w:sz w:val="24"/>
                <w:lang w:val="ru-RU"/>
              </w:rPr>
              <w:t xml:space="preserve">ЛИТЕРАТУРНЫЙ ПРОЕКТ «РЯЗАНСКИЕ НЕЗРЯЧИЕ О ВОЙНЕ». Аудиокнига «Строки, опаленные войной». Стихи участников областного литературного конкурса среди людей с ОВЗ «Строки, опаленные войной». </w:t>
            </w:r>
            <w:proofErr w:type="spellStart"/>
            <w:r w:rsidRPr="00F037A9">
              <w:rPr>
                <w:rFonts w:cs="Times New Roman"/>
                <w:sz w:val="24"/>
              </w:rPr>
              <w:t>Читает</w:t>
            </w:r>
            <w:proofErr w:type="spellEnd"/>
            <w:r w:rsidRPr="00F037A9">
              <w:rPr>
                <w:rFonts w:cs="Times New Roman"/>
                <w:sz w:val="24"/>
              </w:rPr>
              <w:t xml:space="preserve"> Андрей </w:t>
            </w:r>
            <w:proofErr w:type="spellStart"/>
            <w:r w:rsidRPr="00F037A9">
              <w:rPr>
                <w:rFonts w:cs="Times New Roman"/>
                <w:sz w:val="24"/>
              </w:rPr>
              <w:lastRenderedPageBreak/>
              <w:t>Крючков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0017890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lastRenderedPageBreak/>
              <w:t>9 мая,</w:t>
            </w:r>
          </w:p>
          <w:p w14:paraId="737ADE36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14:paraId="4BABBCC5" w14:textId="77777777" w:rsidR="00330D2C" w:rsidRPr="004C7B59" w:rsidRDefault="00330D2C" w:rsidP="004C7B59">
            <w:pPr>
              <w:rPr>
                <w:rFonts w:eastAsia="Calibri" w:cs="Times New Roman"/>
                <w:lang w:val="ru-RU"/>
              </w:rPr>
            </w:pPr>
            <w:r w:rsidRPr="004C7B59">
              <w:rPr>
                <w:rFonts w:eastAsia="Calibri" w:cs="Times New Roman"/>
                <w:lang w:val="ru-RU"/>
              </w:rPr>
              <w:t>Трансляция на региональных интернет-ресурсах:</w:t>
            </w:r>
          </w:p>
          <w:p w14:paraId="1675B4D9" w14:textId="77777777" w:rsidR="00330D2C" w:rsidRPr="004C7906" w:rsidRDefault="00330D2C" w:rsidP="004C7B59">
            <w:pPr>
              <w:rPr>
                <w:rFonts w:eastAsia="Calibri" w:cs="Times New Roman"/>
              </w:rPr>
            </w:pPr>
            <w:r w:rsidRPr="004C7B59">
              <w:rPr>
                <w:rFonts w:eastAsia="Calibri" w:cs="Times New Roman"/>
              </w:rPr>
              <w:t>vk.com/</w:t>
            </w:r>
            <w:proofErr w:type="spellStart"/>
            <w:r w:rsidRPr="004C7B59">
              <w:rPr>
                <w:rFonts w:eastAsia="Calibri" w:cs="Times New Roman"/>
              </w:rPr>
              <w:t>ryazanoblast</w:t>
            </w:r>
            <w:proofErr w:type="spellEnd"/>
            <w:r w:rsidRPr="004C7B59">
              <w:rPr>
                <w:rFonts w:eastAsia="Calibri" w:cs="Times New Roman"/>
              </w:rPr>
              <w:t>, vk.com/</w:t>
            </w:r>
            <w:proofErr w:type="spellStart"/>
            <w:r w:rsidRPr="004C7B59">
              <w:rPr>
                <w:rFonts w:eastAsia="Calibri" w:cs="Times New Roman"/>
              </w:rPr>
              <w:t>minkultro</w:t>
            </w:r>
            <w:proofErr w:type="spellEnd"/>
            <w:r w:rsidRPr="004C7B59">
              <w:rPr>
                <w:rFonts w:eastAsia="Calibri" w:cs="Times New Roman"/>
              </w:rPr>
              <w:t>, vk.com/</w:t>
            </w:r>
            <w:proofErr w:type="spellStart"/>
            <w:r w:rsidRPr="004C7B59">
              <w:rPr>
                <w:rFonts w:eastAsia="Calibri" w:cs="Times New Roman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3CA7B629" w14:textId="77777777" w:rsidR="00330D2C" w:rsidRDefault="00330D2C" w:rsidP="00856CB4">
            <w:pPr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Библиотека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для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слепых</w:t>
            </w:r>
            <w:proofErr w:type="spellEnd"/>
          </w:p>
        </w:tc>
        <w:tc>
          <w:tcPr>
            <w:tcW w:w="2976" w:type="dxa"/>
          </w:tcPr>
          <w:p w14:paraId="090407C2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7AAA4E2D" w14:textId="77777777" w:rsidR="00330D2C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4F050B37" w14:textId="77777777" w:rsidTr="003F2D21">
        <w:tc>
          <w:tcPr>
            <w:tcW w:w="708" w:type="dxa"/>
            <w:shd w:val="clear" w:color="auto" w:fill="auto"/>
          </w:tcPr>
          <w:p w14:paraId="1D30F293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79D6B8CE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«ПОБЕДА ЗВУЧИТ</w:t>
            </w:r>
            <w:proofErr w:type="gramStart"/>
            <w:r w:rsidRPr="00F037A9">
              <w:rPr>
                <w:rFonts w:cs="Times New Roman"/>
                <w:shd w:val="clear" w:color="auto" w:fill="FFFFFF"/>
              </w:rPr>
              <w:t>!»</w:t>
            </w:r>
            <w:proofErr w:type="gramEnd"/>
          </w:p>
          <w:p w14:paraId="3D7CBB03" w14:textId="77777777" w:rsidR="00330D2C" w:rsidRPr="00F037A9" w:rsidRDefault="00330D2C" w:rsidP="004C7B59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proofErr w:type="spellStart"/>
            <w:r w:rsidRPr="00F037A9">
              <w:rPr>
                <w:rFonts w:cs="Times New Roman"/>
                <w:sz w:val="24"/>
                <w:shd w:val="clear" w:color="auto" w:fill="FFFFFF"/>
              </w:rPr>
              <w:t>Концертная</w:t>
            </w:r>
            <w:proofErr w:type="spellEnd"/>
            <w:r w:rsidRPr="00F037A9">
              <w:rPr>
                <w:rFonts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F037A9">
              <w:rPr>
                <w:rFonts w:cs="Times New Roman"/>
                <w:sz w:val="24"/>
                <w:shd w:val="clear" w:color="auto" w:fill="FFFFFF"/>
              </w:rPr>
              <w:t>программа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51F2573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9 мая,</w:t>
            </w:r>
          </w:p>
          <w:p w14:paraId="46EC91EE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14:paraId="7CA739B0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365D1A29" w14:textId="77777777" w:rsidR="00330D2C" w:rsidRPr="006E705D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2CC16F3D" w14:textId="77777777" w:rsidR="00330D2C" w:rsidRPr="006E705D" w:rsidRDefault="00330D2C" w:rsidP="00856CB4">
            <w:pPr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Рязанская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областная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филармония</w:t>
            </w:r>
            <w:proofErr w:type="spellEnd"/>
          </w:p>
        </w:tc>
        <w:tc>
          <w:tcPr>
            <w:tcW w:w="2976" w:type="dxa"/>
          </w:tcPr>
          <w:p w14:paraId="13D5308F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74B496AB" w14:textId="77777777" w:rsidR="00330D2C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  <w:tr w:rsidR="00330D2C" w:rsidRPr="008A534F" w14:paraId="7CBAD1EB" w14:textId="77777777" w:rsidTr="003F2D21">
        <w:tc>
          <w:tcPr>
            <w:tcW w:w="708" w:type="dxa"/>
            <w:shd w:val="clear" w:color="auto" w:fill="auto"/>
          </w:tcPr>
          <w:p w14:paraId="0F8C28CE" w14:textId="77777777" w:rsidR="00330D2C" w:rsidRDefault="00330D2C" w:rsidP="003F2D21">
            <w:pPr>
              <w:numPr>
                <w:ilvl w:val="0"/>
                <w:numId w:val="2"/>
              </w:numPr>
              <w:tabs>
                <w:tab w:val="left" w:pos="9356"/>
              </w:tabs>
              <w:ind w:hanging="720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0F0628ED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«НАМ ДОРОГИ ЭТИ ПОЗАБЫТЬ НЕЛЬЗЯ»</w:t>
            </w:r>
          </w:p>
          <w:p w14:paraId="7A5CC783" w14:textId="77777777" w:rsidR="00330D2C" w:rsidRPr="00F037A9" w:rsidRDefault="00330D2C" w:rsidP="004C7B59">
            <w:pPr>
              <w:rPr>
                <w:rFonts w:cs="Times New Roman"/>
                <w:shd w:val="clear" w:color="auto" w:fill="FFFFFF"/>
              </w:rPr>
            </w:pPr>
            <w:proofErr w:type="spellStart"/>
            <w:r w:rsidRPr="00F037A9">
              <w:rPr>
                <w:rFonts w:cs="Times New Roman"/>
                <w:shd w:val="clear" w:color="auto" w:fill="FFFFFF"/>
              </w:rPr>
              <w:t>Спектакль-концерт</w:t>
            </w:r>
            <w:proofErr w:type="spellEnd"/>
            <w:r w:rsidRPr="00F037A9">
              <w:rPr>
                <w:rFonts w:cs="Times New Roman"/>
                <w:shd w:val="clear" w:color="auto" w:fill="FFFFFF"/>
              </w:rPr>
              <w:t xml:space="preserve"> </w:t>
            </w:r>
          </w:p>
          <w:p w14:paraId="545EEE5D" w14:textId="77777777" w:rsidR="00330D2C" w:rsidRPr="00F037A9" w:rsidRDefault="00330D2C" w:rsidP="00877B62">
            <w:pPr>
              <w:pStyle w:val="a4"/>
              <w:spacing w:line="200" w:lineRule="atLeast"/>
              <w:ind w:firstLine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EB56B3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F037A9">
              <w:rPr>
                <w:rFonts w:cs="Times New Roman"/>
                <w:shd w:val="clear" w:color="auto" w:fill="FFFFFF"/>
                <w:lang w:val="ru-RU"/>
              </w:rPr>
              <w:t>9 мая,</w:t>
            </w:r>
          </w:p>
          <w:p w14:paraId="576A06F7" w14:textId="77777777" w:rsidR="00330D2C" w:rsidRPr="00F037A9" w:rsidRDefault="00330D2C" w:rsidP="00856CB4">
            <w:pPr>
              <w:jc w:val="center"/>
              <w:rPr>
                <w:rFonts w:cs="Times New Roman"/>
                <w:shd w:val="clear" w:color="auto" w:fill="FFFFFF"/>
              </w:rPr>
            </w:pPr>
            <w:r w:rsidRPr="00F037A9">
              <w:rPr>
                <w:rFonts w:cs="Times New Roman"/>
                <w:shd w:val="clear" w:color="auto" w:fill="FFFFFF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14:paraId="199A07D3" w14:textId="77777777" w:rsidR="00330D2C" w:rsidRPr="004C7B59" w:rsidRDefault="00330D2C" w:rsidP="004C7B59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4C7B59">
              <w:rPr>
                <w:rFonts w:cs="Times New Roman"/>
                <w:shd w:val="clear" w:color="auto" w:fill="FFFFFF"/>
                <w:lang w:val="ru-RU"/>
              </w:rPr>
              <w:t>Трансляция на региональных интернет-ресурсах:</w:t>
            </w:r>
          </w:p>
          <w:p w14:paraId="452AF82D" w14:textId="77777777" w:rsidR="00330D2C" w:rsidRPr="006E705D" w:rsidRDefault="00330D2C" w:rsidP="004C7B59">
            <w:pPr>
              <w:rPr>
                <w:rFonts w:cs="Times New Roman"/>
                <w:shd w:val="clear" w:color="auto" w:fill="FFFFFF"/>
              </w:rPr>
            </w:pPr>
            <w:r w:rsidRPr="004C7B59">
              <w:rPr>
                <w:rFonts w:cs="Times New Roman"/>
                <w:shd w:val="clear" w:color="auto" w:fill="FFFFFF"/>
              </w:rPr>
              <w:t>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ryazanoblast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minkultro</w:t>
            </w:r>
            <w:proofErr w:type="spellEnd"/>
            <w:r w:rsidRPr="004C7B59">
              <w:rPr>
                <w:rFonts w:cs="Times New Roman"/>
                <w:shd w:val="clear" w:color="auto" w:fill="FFFFFF"/>
              </w:rPr>
              <w:t>, vk.com/</w:t>
            </w:r>
            <w:proofErr w:type="spellStart"/>
            <w:r w:rsidRPr="004C7B59">
              <w:rPr>
                <w:rFonts w:cs="Times New Roman"/>
                <w:shd w:val="clear" w:color="auto" w:fill="FFFFFF"/>
              </w:rPr>
              <w:t>vezdekultura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1C7FBDFA" w14:textId="77777777" w:rsidR="00330D2C" w:rsidRPr="006E705D" w:rsidRDefault="00330D2C" w:rsidP="00856CB4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Рязанский </w:t>
            </w:r>
            <w:proofErr w:type="spellStart"/>
            <w:r>
              <w:rPr>
                <w:rFonts w:cs="Times New Roman"/>
                <w:shd w:val="clear" w:color="auto" w:fill="FFFFFF"/>
              </w:rPr>
              <w:t>театр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кукол</w:t>
            </w:r>
            <w:proofErr w:type="spellEnd"/>
          </w:p>
        </w:tc>
        <w:tc>
          <w:tcPr>
            <w:tcW w:w="2976" w:type="dxa"/>
          </w:tcPr>
          <w:p w14:paraId="6BA7DB50" w14:textId="77777777" w:rsidR="00853A27" w:rsidRPr="00853A27" w:rsidRDefault="00853A27" w:rsidP="00853A27">
            <w:pPr>
              <w:rPr>
                <w:rFonts w:cs="Times New Roman"/>
                <w:shd w:val="clear" w:color="auto" w:fill="FFFFFF"/>
                <w:lang w:val="x-none"/>
              </w:rPr>
            </w:pPr>
            <w:r w:rsidRPr="00853A27">
              <w:rPr>
                <w:rFonts w:cs="Times New Roman"/>
                <w:shd w:val="clear" w:color="auto" w:fill="FFFFFF"/>
                <w:lang w:val="ru-RU"/>
              </w:rPr>
              <w:t>Попов Виталий Юрьевич, министр</w:t>
            </w:r>
            <w:r w:rsidRPr="00853A27">
              <w:rPr>
                <w:rFonts w:cs="Times New Roman"/>
                <w:shd w:val="clear" w:color="auto" w:fill="FFFFFF"/>
                <w:lang w:val="x-none"/>
              </w:rPr>
              <w:t xml:space="preserve"> культуры и </w:t>
            </w:r>
          </w:p>
          <w:p w14:paraId="21956E72" w14:textId="77777777" w:rsidR="00330D2C" w:rsidRDefault="00853A27" w:rsidP="00853A27">
            <w:pPr>
              <w:rPr>
                <w:rFonts w:cs="Times New Roman"/>
                <w:shd w:val="clear" w:color="auto" w:fill="FFFFFF"/>
              </w:rPr>
            </w:pPr>
            <w:r w:rsidRPr="00853A27">
              <w:rPr>
                <w:rFonts w:cs="Times New Roman"/>
                <w:shd w:val="clear" w:color="auto" w:fill="FFFFFF"/>
                <w:lang w:val="x-none"/>
              </w:rPr>
              <w:t>туризма Рязанской области</w:t>
            </w:r>
          </w:p>
        </w:tc>
      </w:tr>
    </w:tbl>
    <w:p w14:paraId="342F1F6D" w14:textId="77777777" w:rsidR="00653356" w:rsidRPr="008A534F" w:rsidRDefault="00653356" w:rsidP="00CB4893">
      <w:pPr>
        <w:tabs>
          <w:tab w:val="left" w:pos="1920"/>
        </w:tabs>
        <w:rPr>
          <w:lang w:val="ru-RU"/>
        </w:rPr>
      </w:pPr>
      <w:bookmarkStart w:id="0" w:name="_GoBack"/>
      <w:bookmarkEnd w:id="0"/>
    </w:p>
    <w:sectPr w:rsidR="00653356" w:rsidRPr="008A534F" w:rsidSect="00330D2C">
      <w:headerReference w:type="default" r:id="rId9"/>
      <w:headerReference w:type="first" r:id="rId10"/>
      <w:pgSz w:w="16838" w:h="11906" w:orient="landscape"/>
      <w:pgMar w:top="282" w:right="899" w:bottom="568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C5D0" w14:textId="77777777" w:rsidR="00412524" w:rsidRDefault="00412524" w:rsidP="00FD353B">
      <w:r>
        <w:separator/>
      </w:r>
    </w:p>
  </w:endnote>
  <w:endnote w:type="continuationSeparator" w:id="0">
    <w:p w14:paraId="02DE7B9E" w14:textId="77777777" w:rsidR="00412524" w:rsidRDefault="00412524" w:rsidP="00FD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6A42D" w14:textId="77777777" w:rsidR="00412524" w:rsidRDefault="00412524" w:rsidP="00FD353B">
      <w:r>
        <w:separator/>
      </w:r>
    </w:p>
  </w:footnote>
  <w:footnote w:type="continuationSeparator" w:id="0">
    <w:p w14:paraId="398833E0" w14:textId="77777777" w:rsidR="00412524" w:rsidRDefault="00412524" w:rsidP="00FD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276" w14:textId="77777777" w:rsidR="00B135BC" w:rsidRDefault="00B135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46B1" w:rsidRPr="004D46B1">
      <w:rPr>
        <w:noProof/>
        <w:lang w:val="ru-RU"/>
      </w:rPr>
      <w:t>10</w:t>
    </w:r>
    <w:r>
      <w:fldChar w:fldCharType="end"/>
    </w:r>
  </w:p>
  <w:p w14:paraId="51FD0EA0" w14:textId="77777777" w:rsidR="00C25432" w:rsidRDefault="00C254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934B" w14:textId="77777777" w:rsidR="00B135BC" w:rsidRDefault="00B135BC">
    <w:pPr>
      <w:pStyle w:val="a6"/>
      <w:jc w:val="center"/>
    </w:pPr>
  </w:p>
  <w:p w14:paraId="56875ADE" w14:textId="77777777" w:rsidR="00B135BC" w:rsidRDefault="00B135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17A"/>
    <w:multiLevelType w:val="hybridMultilevel"/>
    <w:tmpl w:val="439E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155"/>
    <w:multiLevelType w:val="multilevel"/>
    <w:tmpl w:val="5ABC31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B3"/>
    <w:rsid w:val="0000211A"/>
    <w:rsid w:val="0000477C"/>
    <w:rsid w:val="00020A18"/>
    <w:rsid w:val="000242FE"/>
    <w:rsid w:val="000372C6"/>
    <w:rsid w:val="000422FE"/>
    <w:rsid w:val="000424DF"/>
    <w:rsid w:val="00044DEC"/>
    <w:rsid w:val="00046775"/>
    <w:rsid w:val="00046C3F"/>
    <w:rsid w:val="00047B7F"/>
    <w:rsid w:val="00050373"/>
    <w:rsid w:val="0005095E"/>
    <w:rsid w:val="000528E7"/>
    <w:rsid w:val="00056C10"/>
    <w:rsid w:val="00061934"/>
    <w:rsid w:val="00064082"/>
    <w:rsid w:val="00065565"/>
    <w:rsid w:val="00070BC8"/>
    <w:rsid w:val="00073174"/>
    <w:rsid w:val="00074014"/>
    <w:rsid w:val="000831BB"/>
    <w:rsid w:val="00086A2E"/>
    <w:rsid w:val="000873A0"/>
    <w:rsid w:val="0009039F"/>
    <w:rsid w:val="000940B4"/>
    <w:rsid w:val="000947C1"/>
    <w:rsid w:val="00095EFD"/>
    <w:rsid w:val="000964E6"/>
    <w:rsid w:val="000A1812"/>
    <w:rsid w:val="000B1ECC"/>
    <w:rsid w:val="000B5501"/>
    <w:rsid w:val="000C171C"/>
    <w:rsid w:val="000C2428"/>
    <w:rsid w:val="000C2F87"/>
    <w:rsid w:val="000C380F"/>
    <w:rsid w:val="000C3B9B"/>
    <w:rsid w:val="000C60ED"/>
    <w:rsid w:val="000C6851"/>
    <w:rsid w:val="000D0C18"/>
    <w:rsid w:val="000D2965"/>
    <w:rsid w:val="000D379F"/>
    <w:rsid w:val="000D4AEE"/>
    <w:rsid w:val="000D55FE"/>
    <w:rsid w:val="000E026A"/>
    <w:rsid w:val="000E0DE1"/>
    <w:rsid w:val="000E1025"/>
    <w:rsid w:val="000E44C4"/>
    <w:rsid w:val="000E6B62"/>
    <w:rsid w:val="000E730B"/>
    <w:rsid w:val="000F4FA0"/>
    <w:rsid w:val="000F5B1F"/>
    <w:rsid w:val="000F6710"/>
    <w:rsid w:val="00101704"/>
    <w:rsid w:val="00101E2A"/>
    <w:rsid w:val="00102C82"/>
    <w:rsid w:val="00105EBD"/>
    <w:rsid w:val="0010669C"/>
    <w:rsid w:val="00106C08"/>
    <w:rsid w:val="00110572"/>
    <w:rsid w:val="00114F17"/>
    <w:rsid w:val="00116BA5"/>
    <w:rsid w:val="00120348"/>
    <w:rsid w:val="00121AD9"/>
    <w:rsid w:val="001227F8"/>
    <w:rsid w:val="0012680E"/>
    <w:rsid w:val="0012764E"/>
    <w:rsid w:val="00130078"/>
    <w:rsid w:val="00130CF4"/>
    <w:rsid w:val="00132780"/>
    <w:rsid w:val="00133293"/>
    <w:rsid w:val="00134342"/>
    <w:rsid w:val="0013608F"/>
    <w:rsid w:val="00136296"/>
    <w:rsid w:val="00140D2E"/>
    <w:rsid w:val="001421AC"/>
    <w:rsid w:val="001449CC"/>
    <w:rsid w:val="001452CF"/>
    <w:rsid w:val="00152C39"/>
    <w:rsid w:val="0016320C"/>
    <w:rsid w:val="001641A9"/>
    <w:rsid w:val="001660D3"/>
    <w:rsid w:val="001666D7"/>
    <w:rsid w:val="00170703"/>
    <w:rsid w:val="0017509F"/>
    <w:rsid w:val="0017742E"/>
    <w:rsid w:val="001778ED"/>
    <w:rsid w:val="00180DF1"/>
    <w:rsid w:val="001824D9"/>
    <w:rsid w:val="00195585"/>
    <w:rsid w:val="001A5377"/>
    <w:rsid w:val="001B0079"/>
    <w:rsid w:val="001B087D"/>
    <w:rsid w:val="001B49D2"/>
    <w:rsid w:val="001B7BF5"/>
    <w:rsid w:val="001C0625"/>
    <w:rsid w:val="001C3CA2"/>
    <w:rsid w:val="001C5805"/>
    <w:rsid w:val="001C59FC"/>
    <w:rsid w:val="001C5B6B"/>
    <w:rsid w:val="001D449A"/>
    <w:rsid w:val="001D5706"/>
    <w:rsid w:val="001D6C9B"/>
    <w:rsid w:val="001E0175"/>
    <w:rsid w:val="001E17AF"/>
    <w:rsid w:val="001E1CC8"/>
    <w:rsid w:val="001E1E6C"/>
    <w:rsid w:val="001E2662"/>
    <w:rsid w:val="001E392A"/>
    <w:rsid w:val="001E44F8"/>
    <w:rsid w:val="001F06A4"/>
    <w:rsid w:val="001F13FD"/>
    <w:rsid w:val="001F2E76"/>
    <w:rsid w:val="001F454B"/>
    <w:rsid w:val="001F59EB"/>
    <w:rsid w:val="001F66BE"/>
    <w:rsid w:val="001F697C"/>
    <w:rsid w:val="00203EC7"/>
    <w:rsid w:val="00206523"/>
    <w:rsid w:val="0020727E"/>
    <w:rsid w:val="0020777F"/>
    <w:rsid w:val="00213323"/>
    <w:rsid w:val="00215CA5"/>
    <w:rsid w:val="00217736"/>
    <w:rsid w:val="00217A14"/>
    <w:rsid w:val="00217AC4"/>
    <w:rsid w:val="00227A90"/>
    <w:rsid w:val="002305E9"/>
    <w:rsid w:val="00230A3A"/>
    <w:rsid w:val="00234CFB"/>
    <w:rsid w:val="00234D56"/>
    <w:rsid w:val="00235129"/>
    <w:rsid w:val="002356FD"/>
    <w:rsid w:val="00235A5F"/>
    <w:rsid w:val="002361E9"/>
    <w:rsid w:val="00236B7C"/>
    <w:rsid w:val="00242DA4"/>
    <w:rsid w:val="002432F5"/>
    <w:rsid w:val="002435B0"/>
    <w:rsid w:val="00245BAF"/>
    <w:rsid w:val="00247962"/>
    <w:rsid w:val="002503FF"/>
    <w:rsid w:val="00251525"/>
    <w:rsid w:val="00251534"/>
    <w:rsid w:val="00251FCE"/>
    <w:rsid w:val="002525F8"/>
    <w:rsid w:val="00255214"/>
    <w:rsid w:val="00256F32"/>
    <w:rsid w:val="00262A32"/>
    <w:rsid w:val="00265041"/>
    <w:rsid w:val="00267808"/>
    <w:rsid w:val="00271142"/>
    <w:rsid w:val="00272BD9"/>
    <w:rsid w:val="00272BE9"/>
    <w:rsid w:val="00274F0F"/>
    <w:rsid w:val="00275B09"/>
    <w:rsid w:val="00275FCF"/>
    <w:rsid w:val="00276046"/>
    <w:rsid w:val="002778AC"/>
    <w:rsid w:val="00277CF6"/>
    <w:rsid w:val="00280DCC"/>
    <w:rsid w:val="00291501"/>
    <w:rsid w:val="00291A44"/>
    <w:rsid w:val="00293574"/>
    <w:rsid w:val="00294521"/>
    <w:rsid w:val="002950A5"/>
    <w:rsid w:val="00296C38"/>
    <w:rsid w:val="00297939"/>
    <w:rsid w:val="002A103A"/>
    <w:rsid w:val="002A437A"/>
    <w:rsid w:val="002B09A6"/>
    <w:rsid w:val="002B3327"/>
    <w:rsid w:val="002B3DC2"/>
    <w:rsid w:val="002B5D76"/>
    <w:rsid w:val="002B60A6"/>
    <w:rsid w:val="002C09AC"/>
    <w:rsid w:val="002C4213"/>
    <w:rsid w:val="002C46AF"/>
    <w:rsid w:val="002C6224"/>
    <w:rsid w:val="002C636B"/>
    <w:rsid w:val="002C7991"/>
    <w:rsid w:val="002C7AAC"/>
    <w:rsid w:val="002D075A"/>
    <w:rsid w:val="002D152E"/>
    <w:rsid w:val="002D2C72"/>
    <w:rsid w:val="002D3D4B"/>
    <w:rsid w:val="002D6AFD"/>
    <w:rsid w:val="002E100D"/>
    <w:rsid w:val="002E4713"/>
    <w:rsid w:val="002E4795"/>
    <w:rsid w:val="002E5221"/>
    <w:rsid w:val="002E6C0F"/>
    <w:rsid w:val="002F0547"/>
    <w:rsid w:val="002F3750"/>
    <w:rsid w:val="002F417D"/>
    <w:rsid w:val="002F62A5"/>
    <w:rsid w:val="00300EE5"/>
    <w:rsid w:val="00300FEE"/>
    <w:rsid w:val="00303CB2"/>
    <w:rsid w:val="00304FFB"/>
    <w:rsid w:val="00305094"/>
    <w:rsid w:val="003077A6"/>
    <w:rsid w:val="00307AF8"/>
    <w:rsid w:val="00310141"/>
    <w:rsid w:val="00313E46"/>
    <w:rsid w:val="003152DD"/>
    <w:rsid w:val="00316B5F"/>
    <w:rsid w:val="003202DE"/>
    <w:rsid w:val="0032043A"/>
    <w:rsid w:val="003302C1"/>
    <w:rsid w:val="00330D2C"/>
    <w:rsid w:val="003315FD"/>
    <w:rsid w:val="00336EF8"/>
    <w:rsid w:val="00340403"/>
    <w:rsid w:val="00340540"/>
    <w:rsid w:val="003428FE"/>
    <w:rsid w:val="00342DF6"/>
    <w:rsid w:val="00345198"/>
    <w:rsid w:val="00345CF4"/>
    <w:rsid w:val="00346537"/>
    <w:rsid w:val="00346D22"/>
    <w:rsid w:val="00351478"/>
    <w:rsid w:val="00352D3E"/>
    <w:rsid w:val="003532E9"/>
    <w:rsid w:val="00353F17"/>
    <w:rsid w:val="003546D5"/>
    <w:rsid w:val="00362CE8"/>
    <w:rsid w:val="00362F15"/>
    <w:rsid w:val="003646B0"/>
    <w:rsid w:val="00365098"/>
    <w:rsid w:val="00367772"/>
    <w:rsid w:val="00367F0C"/>
    <w:rsid w:val="00371814"/>
    <w:rsid w:val="00372370"/>
    <w:rsid w:val="0037252C"/>
    <w:rsid w:val="003750C7"/>
    <w:rsid w:val="0037517F"/>
    <w:rsid w:val="003822FC"/>
    <w:rsid w:val="00382806"/>
    <w:rsid w:val="00393B15"/>
    <w:rsid w:val="00395623"/>
    <w:rsid w:val="003A0325"/>
    <w:rsid w:val="003A2ADF"/>
    <w:rsid w:val="003A4ADC"/>
    <w:rsid w:val="003A5486"/>
    <w:rsid w:val="003A5DCC"/>
    <w:rsid w:val="003B0D84"/>
    <w:rsid w:val="003B3F06"/>
    <w:rsid w:val="003B66A8"/>
    <w:rsid w:val="003B6EE5"/>
    <w:rsid w:val="003C2FE1"/>
    <w:rsid w:val="003C4F2C"/>
    <w:rsid w:val="003C5FBD"/>
    <w:rsid w:val="003C67A2"/>
    <w:rsid w:val="003C6B78"/>
    <w:rsid w:val="003D0210"/>
    <w:rsid w:val="003D299F"/>
    <w:rsid w:val="003D3B01"/>
    <w:rsid w:val="003E321B"/>
    <w:rsid w:val="003F15CC"/>
    <w:rsid w:val="003F2B0B"/>
    <w:rsid w:val="003F2D21"/>
    <w:rsid w:val="003F4207"/>
    <w:rsid w:val="003F4DEB"/>
    <w:rsid w:val="003F6A9B"/>
    <w:rsid w:val="003F77D3"/>
    <w:rsid w:val="00402BC1"/>
    <w:rsid w:val="00402D05"/>
    <w:rsid w:val="00406D5C"/>
    <w:rsid w:val="00406FF5"/>
    <w:rsid w:val="00410B45"/>
    <w:rsid w:val="0041224D"/>
    <w:rsid w:val="00412524"/>
    <w:rsid w:val="004130A3"/>
    <w:rsid w:val="00413775"/>
    <w:rsid w:val="00413D73"/>
    <w:rsid w:val="004141AE"/>
    <w:rsid w:val="0041482D"/>
    <w:rsid w:val="00416831"/>
    <w:rsid w:val="004172CB"/>
    <w:rsid w:val="0041788F"/>
    <w:rsid w:val="004179F3"/>
    <w:rsid w:val="0042056C"/>
    <w:rsid w:val="00420959"/>
    <w:rsid w:val="004227FC"/>
    <w:rsid w:val="00424F30"/>
    <w:rsid w:val="004258C2"/>
    <w:rsid w:val="0042657D"/>
    <w:rsid w:val="00427D92"/>
    <w:rsid w:val="004303A5"/>
    <w:rsid w:val="00430D64"/>
    <w:rsid w:val="00432CBA"/>
    <w:rsid w:val="004362A9"/>
    <w:rsid w:val="00445397"/>
    <w:rsid w:val="00446372"/>
    <w:rsid w:val="00446514"/>
    <w:rsid w:val="00446FE6"/>
    <w:rsid w:val="00451068"/>
    <w:rsid w:val="00451842"/>
    <w:rsid w:val="0045736D"/>
    <w:rsid w:val="00460FAA"/>
    <w:rsid w:val="00463EBA"/>
    <w:rsid w:val="00464BE7"/>
    <w:rsid w:val="0046698A"/>
    <w:rsid w:val="00466AC5"/>
    <w:rsid w:val="004710AB"/>
    <w:rsid w:val="00471736"/>
    <w:rsid w:val="0047180E"/>
    <w:rsid w:val="004718CB"/>
    <w:rsid w:val="00476BBD"/>
    <w:rsid w:val="004818D6"/>
    <w:rsid w:val="0048301A"/>
    <w:rsid w:val="00487C25"/>
    <w:rsid w:val="004900E8"/>
    <w:rsid w:val="00495620"/>
    <w:rsid w:val="004969DE"/>
    <w:rsid w:val="004970BD"/>
    <w:rsid w:val="004A4B9B"/>
    <w:rsid w:val="004B013A"/>
    <w:rsid w:val="004B5BA7"/>
    <w:rsid w:val="004B7A3D"/>
    <w:rsid w:val="004C0551"/>
    <w:rsid w:val="004C365D"/>
    <w:rsid w:val="004C3C67"/>
    <w:rsid w:val="004C3F02"/>
    <w:rsid w:val="004C5452"/>
    <w:rsid w:val="004C7697"/>
    <w:rsid w:val="004C7B59"/>
    <w:rsid w:val="004D1BE9"/>
    <w:rsid w:val="004D2108"/>
    <w:rsid w:val="004D3846"/>
    <w:rsid w:val="004D46B1"/>
    <w:rsid w:val="004D61C2"/>
    <w:rsid w:val="004E353F"/>
    <w:rsid w:val="004E61BB"/>
    <w:rsid w:val="004F24D9"/>
    <w:rsid w:val="004F2DBB"/>
    <w:rsid w:val="004F6C9A"/>
    <w:rsid w:val="00506025"/>
    <w:rsid w:val="005070B7"/>
    <w:rsid w:val="00507B10"/>
    <w:rsid w:val="00510073"/>
    <w:rsid w:val="00514DA3"/>
    <w:rsid w:val="0051571C"/>
    <w:rsid w:val="005234AF"/>
    <w:rsid w:val="005250BC"/>
    <w:rsid w:val="00527A94"/>
    <w:rsid w:val="00532083"/>
    <w:rsid w:val="005419F7"/>
    <w:rsid w:val="005432BF"/>
    <w:rsid w:val="005450CE"/>
    <w:rsid w:val="005452E1"/>
    <w:rsid w:val="0054589D"/>
    <w:rsid w:val="00546634"/>
    <w:rsid w:val="0055024F"/>
    <w:rsid w:val="005532CA"/>
    <w:rsid w:val="00560BB1"/>
    <w:rsid w:val="00560D18"/>
    <w:rsid w:val="00563804"/>
    <w:rsid w:val="00564185"/>
    <w:rsid w:val="0056452D"/>
    <w:rsid w:val="00570F85"/>
    <w:rsid w:val="005721E3"/>
    <w:rsid w:val="00575B85"/>
    <w:rsid w:val="005770AE"/>
    <w:rsid w:val="005777B5"/>
    <w:rsid w:val="00577801"/>
    <w:rsid w:val="00577F47"/>
    <w:rsid w:val="00582742"/>
    <w:rsid w:val="0058483E"/>
    <w:rsid w:val="00591668"/>
    <w:rsid w:val="005927A7"/>
    <w:rsid w:val="005944E2"/>
    <w:rsid w:val="005969BA"/>
    <w:rsid w:val="005A1EF5"/>
    <w:rsid w:val="005A2B8A"/>
    <w:rsid w:val="005A4634"/>
    <w:rsid w:val="005A72E7"/>
    <w:rsid w:val="005A7892"/>
    <w:rsid w:val="005B06BD"/>
    <w:rsid w:val="005B67C1"/>
    <w:rsid w:val="005B7C2A"/>
    <w:rsid w:val="005C0409"/>
    <w:rsid w:val="005C170E"/>
    <w:rsid w:val="005C29A0"/>
    <w:rsid w:val="005C478E"/>
    <w:rsid w:val="005C535E"/>
    <w:rsid w:val="005C6EB3"/>
    <w:rsid w:val="005C754E"/>
    <w:rsid w:val="005D13C3"/>
    <w:rsid w:val="005D1A99"/>
    <w:rsid w:val="005D4F16"/>
    <w:rsid w:val="005D62A5"/>
    <w:rsid w:val="005E0CE5"/>
    <w:rsid w:val="005E70F8"/>
    <w:rsid w:val="005E71E4"/>
    <w:rsid w:val="005F1C88"/>
    <w:rsid w:val="005F5C18"/>
    <w:rsid w:val="005F6DD8"/>
    <w:rsid w:val="00601150"/>
    <w:rsid w:val="0060143C"/>
    <w:rsid w:val="00604DDE"/>
    <w:rsid w:val="006050B8"/>
    <w:rsid w:val="00612B05"/>
    <w:rsid w:val="0061341F"/>
    <w:rsid w:val="00613665"/>
    <w:rsid w:val="006215BC"/>
    <w:rsid w:val="006217E2"/>
    <w:rsid w:val="006315AD"/>
    <w:rsid w:val="00635220"/>
    <w:rsid w:val="00635EB2"/>
    <w:rsid w:val="00636711"/>
    <w:rsid w:val="00644E23"/>
    <w:rsid w:val="00652DA7"/>
    <w:rsid w:val="00653356"/>
    <w:rsid w:val="00653DD4"/>
    <w:rsid w:val="0065487D"/>
    <w:rsid w:val="00655112"/>
    <w:rsid w:val="00655690"/>
    <w:rsid w:val="00655A95"/>
    <w:rsid w:val="00657AF6"/>
    <w:rsid w:val="0067205E"/>
    <w:rsid w:val="00672B13"/>
    <w:rsid w:val="006753B6"/>
    <w:rsid w:val="006764D4"/>
    <w:rsid w:val="00677730"/>
    <w:rsid w:val="00677E11"/>
    <w:rsid w:val="006820A9"/>
    <w:rsid w:val="006925C0"/>
    <w:rsid w:val="00697688"/>
    <w:rsid w:val="006A3FA4"/>
    <w:rsid w:val="006A52D2"/>
    <w:rsid w:val="006B317D"/>
    <w:rsid w:val="006B3E2E"/>
    <w:rsid w:val="006B7C31"/>
    <w:rsid w:val="006C079B"/>
    <w:rsid w:val="006C21DD"/>
    <w:rsid w:val="006C285F"/>
    <w:rsid w:val="006C5D58"/>
    <w:rsid w:val="006C6679"/>
    <w:rsid w:val="006D2ECD"/>
    <w:rsid w:val="006D54D7"/>
    <w:rsid w:val="006E0268"/>
    <w:rsid w:val="006E27FD"/>
    <w:rsid w:val="006E2A58"/>
    <w:rsid w:val="006F00D6"/>
    <w:rsid w:val="006F231B"/>
    <w:rsid w:val="006F6584"/>
    <w:rsid w:val="0070042B"/>
    <w:rsid w:val="0070061B"/>
    <w:rsid w:val="00700DED"/>
    <w:rsid w:val="00701552"/>
    <w:rsid w:val="0070484D"/>
    <w:rsid w:val="00705144"/>
    <w:rsid w:val="00705D8E"/>
    <w:rsid w:val="00710BB1"/>
    <w:rsid w:val="00713845"/>
    <w:rsid w:val="00714636"/>
    <w:rsid w:val="00716D16"/>
    <w:rsid w:val="00717BDA"/>
    <w:rsid w:val="00727A97"/>
    <w:rsid w:val="00735630"/>
    <w:rsid w:val="00740B05"/>
    <w:rsid w:val="00740ED1"/>
    <w:rsid w:val="00741212"/>
    <w:rsid w:val="00743004"/>
    <w:rsid w:val="00743FF6"/>
    <w:rsid w:val="00751D22"/>
    <w:rsid w:val="00752ED3"/>
    <w:rsid w:val="0075306A"/>
    <w:rsid w:val="00754AED"/>
    <w:rsid w:val="00755BEE"/>
    <w:rsid w:val="007633CD"/>
    <w:rsid w:val="00766D54"/>
    <w:rsid w:val="007747D2"/>
    <w:rsid w:val="007805A8"/>
    <w:rsid w:val="00782A64"/>
    <w:rsid w:val="00785816"/>
    <w:rsid w:val="0079376A"/>
    <w:rsid w:val="0079629B"/>
    <w:rsid w:val="0079765A"/>
    <w:rsid w:val="007A15BB"/>
    <w:rsid w:val="007A4CD7"/>
    <w:rsid w:val="007B1589"/>
    <w:rsid w:val="007B1825"/>
    <w:rsid w:val="007B3849"/>
    <w:rsid w:val="007B413D"/>
    <w:rsid w:val="007C0A36"/>
    <w:rsid w:val="007C1D40"/>
    <w:rsid w:val="007C24FB"/>
    <w:rsid w:val="007C31C0"/>
    <w:rsid w:val="007C4955"/>
    <w:rsid w:val="007C6C6C"/>
    <w:rsid w:val="007D105B"/>
    <w:rsid w:val="007D11BC"/>
    <w:rsid w:val="007D5E2F"/>
    <w:rsid w:val="007E2E0D"/>
    <w:rsid w:val="007E5BEA"/>
    <w:rsid w:val="007E755B"/>
    <w:rsid w:val="007F1C27"/>
    <w:rsid w:val="007F2553"/>
    <w:rsid w:val="007F293F"/>
    <w:rsid w:val="007F2C74"/>
    <w:rsid w:val="007F3264"/>
    <w:rsid w:val="007F55DB"/>
    <w:rsid w:val="007F565A"/>
    <w:rsid w:val="007F6760"/>
    <w:rsid w:val="007F6A1A"/>
    <w:rsid w:val="00802C49"/>
    <w:rsid w:val="00802E20"/>
    <w:rsid w:val="008122AB"/>
    <w:rsid w:val="0081295D"/>
    <w:rsid w:val="00813AEC"/>
    <w:rsid w:val="00814E6C"/>
    <w:rsid w:val="008174F2"/>
    <w:rsid w:val="00820262"/>
    <w:rsid w:val="008236B8"/>
    <w:rsid w:val="0082569C"/>
    <w:rsid w:val="008272A0"/>
    <w:rsid w:val="00827D9F"/>
    <w:rsid w:val="00831788"/>
    <w:rsid w:val="008366F8"/>
    <w:rsid w:val="008376A9"/>
    <w:rsid w:val="00837913"/>
    <w:rsid w:val="00840869"/>
    <w:rsid w:val="00841058"/>
    <w:rsid w:val="00851784"/>
    <w:rsid w:val="00852572"/>
    <w:rsid w:val="008527F7"/>
    <w:rsid w:val="00853A27"/>
    <w:rsid w:val="008540AA"/>
    <w:rsid w:val="008573FE"/>
    <w:rsid w:val="008606B7"/>
    <w:rsid w:val="00862E5B"/>
    <w:rsid w:val="00865AC2"/>
    <w:rsid w:val="00865D66"/>
    <w:rsid w:val="008662C9"/>
    <w:rsid w:val="00874372"/>
    <w:rsid w:val="00874FFB"/>
    <w:rsid w:val="008756D5"/>
    <w:rsid w:val="00876E60"/>
    <w:rsid w:val="00877B62"/>
    <w:rsid w:val="00880A7F"/>
    <w:rsid w:val="00881E77"/>
    <w:rsid w:val="00882487"/>
    <w:rsid w:val="00885662"/>
    <w:rsid w:val="008873BA"/>
    <w:rsid w:val="00891991"/>
    <w:rsid w:val="00892497"/>
    <w:rsid w:val="008952B5"/>
    <w:rsid w:val="00895BA0"/>
    <w:rsid w:val="00895BCC"/>
    <w:rsid w:val="008A0131"/>
    <w:rsid w:val="008A035F"/>
    <w:rsid w:val="008A534F"/>
    <w:rsid w:val="008B101D"/>
    <w:rsid w:val="008B22B4"/>
    <w:rsid w:val="008B59EC"/>
    <w:rsid w:val="008C24C1"/>
    <w:rsid w:val="008C5F20"/>
    <w:rsid w:val="008D1036"/>
    <w:rsid w:val="008D169A"/>
    <w:rsid w:val="008D2B97"/>
    <w:rsid w:val="008E545D"/>
    <w:rsid w:val="008E6044"/>
    <w:rsid w:val="008F0CE5"/>
    <w:rsid w:val="008F27F0"/>
    <w:rsid w:val="008F388B"/>
    <w:rsid w:val="008F78AA"/>
    <w:rsid w:val="009041D7"/>
    <w:rsid w:val="00906259"/>
    <w:rsid w:val="00907091"/>
    <w:rsid w:val="0091199C"/>
    <w:rsid w:val="00913B57"/>
    <w:rsid w:val="009144B9"/>
    <w:rsid w:val="009149C6"/>
    <w:rsid w:val="009156A8"/>
    <w:rsid w:val="009173B4"/>
    <w:rsid w:val="00921E4D"/>
    <w:rsid w:val="00922614"/>
    <w:rsid w:val="009237A0"/>
    <w:rsid w:val="009246EF"/>
    <w:rsid w:val="00925FBB"/>
    <w:rsid w:val="00927EC7"/>
    <w:rsid w:val="00932B2C"/>
    <w:rsid w:val="0093526E"/>
    <w:rsid w:val="009401A9"/>
    <w:rsid w:val="0094091D"/>
    <w:rsid w:val="009411DB"/>
    <w:rsid w:val="009428F2"/>
    <w:rsid w:val="00945A71"/>
    <w:rsid w:val="00945D7B"/>
    <w:rsid w:val="00946544"/>
    <w:rsid w:val="00946B1F"/>
    <w:rsid w:val="0094745D"/>
    <w:rsid w:val="00957E49"/>
    <w:rsid w:val="00960D06"/>
    <w:rsid w:val="00963B1A"/>
    <w:rsid w:val="00964EEF"/>
    <w:rsid w:val="00966B4A"/>
    <w:rsid w:val="00967F31"/>
    <w:rsid w:val="0097303E"/>
    <w:rsid w:val="0097353D"/>
    <w:rsid w:val="00973C2B"/>
    <w:rsid w:val="00973CB0"/>
    <w:rsid w:val="00974E46"/>
    <w:rsid w:val="00975A30"/>
    <w:rsid w:val="00977AE9"/>
    <w:rsid w:val="009810F6"/>
    <w:rsid w:val="00985F9F"/>
    <w:rsid w:val="00986038"/>
    <w:rsid w:val="0099027B"/>
    <w:rsid w:val="009925F2"/>
    <w:rsid w:val="00992BD6"/>
    <w:rsid w:val="009965E3"/>
    <w:rsid w:val="00996E23"/>
    <w:rsid w:val="009A15AB"/>
    <w:rsid w:val="009A5EA4"/>
    <w:rsid w:val="009A66A3"/>
    <w:rsid w:val="009B2FC9"/>
    <w:rsid w:val="009B3531"/>
    <w:rsid w:val="009B5206"/>
    <w:rsid w:val="009C1DD5"/>
    <w:rsid w:val="009C2B91"/>
    <w:rsid w:val="009C53F9"/>
    <w:rsid w:val="009C6711"/>
    <w:rsid w:val="009C7D95"/>
    <w:rsid w:val="009D1765"/>
    <w:rsid w:val="009D17E7"/>
    <w:rsid w:val="009D2D61"/>
    <w:rsid w:val="009D671C"/>
    <w:rsid w:val="009D79FD"/>
    <w:rsid w:val="009E1BC4"/>
    <w:rsid w:val="009E1C31"/>
    <w:rsid w:val="009E1EC7"/>
    <w:rsid w:val="009E2A5C"/>
    <w:rsid w:val="009E53F0"/>
    <w:rsid w:val="009F0D6D"/>
    <w:rsid w:val="009F7925"/>
    <w:rsid w:val="00A005C1"/>
    <w:rsid w:val="00A07439"/>
    <w:rsid w:val="00A07F4E"/>
    <w:rsid w:val="00A10455"/>
    <w:rsid w:val="00A13359"/>
    <w:rsid w:val="00A134F7"/>
    <w:rsid w:val="00A1532E"/>
    <w:rsid w:val="00A16A0A"/>
    <w:rsid w:val="00A209C1"/>
    <w:rsid w:val="00A23921"/>
    <w:rsid w:val="00A24601"/>
    <w:rsid w:val="00A24B47"/>
    <w:rsid w:val="00A2594F"/>
    <w:rsid w:val="00A25F72"/>
    <w:rsid w:val="00A27F33"/>
    <w:rsid w:val="00A30C29"/>
    <w:rsid w:val="00A32A8F"/>
    <w:rsid w:val="00A32DE8"/>
    <w:rsid w:val="00A33C84"/>
    <w:rsid w:val="00A417FB"/>
    <w:rsid w:val="00A426F8"/>
    <w:rsid w:val="00A42A8E"/>
    <w:rsid w:val="00A44263"/>
    <w:rsid w:val="00A46C2F"/>
    <w:rsid w:val="00A476D0"/>
    <w:rsid w:val="00A50717"/>
    <w:rsid w:val="00A54820"/>
    <w:rsid w:val="00A553C1"/>
    <w:rsid w:val="00A56034"/>
    <w:rsid w:val="00A573A2"/>
    <w:rsid w:val="00A6154A"/>
    <w:rsid w:val="00A61D36"/>
    <w:rsid w:val="00A66F99"/>
    <w:rsid w:val="00A67171"/>
    <w:rsid w:val="00A6743B"/>
    <w:rsid w:val="00A720CB"/>
    <w:rsid w:val="00A75013"/>
    <w:rsid w:val="00A771CF"/>
    <w:rsid w:val="00A82A25"/>
    <w:rsid w:val="00A86D49"/>
    <w:rsid w:val="00A87013"/>
    <w:rsid w:val="00A90618"/>
    <w:rsid w:val="00A91DF0"/>
    <w:rsid w:val="00A955E1"/>
    <w:rsid w:val="00A95DC5"/>
    <w:rsid w:val="00A965BA"/>
    <w:rsid w:val="00A9712D"/>
    <w:rsid w:val="00A974EA"/>
    <w:rsid w:val="00AA16C3"/>
    <w:rsid w:val="00AA2B8C"/>
    <w:rsid w:val="00AA4EDF"/>
    <w:rsid w:val="00AA566E"/>
    <w:rsid w:val="00AA6610"/>
    <w:rsid w:val="00AB0149"/>
    <w:rsid w:val="00AB176B"/>
    <w:rsid w:val="00AC13A1"/>
    <w:rsid w:val="00AC3C77"/>
    <w:rsid w:val="00AC592C"/>
    <w:rsid w:val="00AD0FBA"/>
    <w:rsid w:val="00AD10FA"/>
    <w:rsid w:val="00AD4524"/>
    <w:rsid w:val="00AE0566"/>
    <w:rsid w:val="00AE5463"/>
    <w:rsid w:val="00AE5F99"/>
    <w:rsid w:val="00AE6402"/>
    <w:rsid w:val="00AE6841"/>
    <w:rsid w:val="00AF1A6C"/>
    <w:rsid w:val="00AF64D8"/>
    <w:rsid w:val="00AF658E"/>
    <w:rsid w:val="00B00936"/>
    <w:rsid w:val="00B01337"/>
    <w:rsid w:val="00B04C64"/>
    <w:rsid w:val="00B06FF8"/>
    <w:rsid w:val="00B135BC"/>
    <w:rsid w:val="00B1428E"/>
    <w:rsid w:val="00B1450E"/>
    <w:rsid w:val="00B1541A"/>
    <w:rsid w:val="00B15447"/>
    <w:rsid w:val="00B155C7"/>
    <w:rsid w:val="00B2290B"/>
    <w:rsid w:val="00B2364B"/>
    <w:rsid w:val="00B236C0"/>
    <w:rsid w:val="00B24A09"/>
    <w:rsid w:val="00B24C1E"/>
    <w:rsid w:val="00B27E2C"/>
    <w:rsid w:val="00B30251"/>
    <w:rsid w:val="00B30E13"/>
    <w:rsid w:val="00B310B7"/>
    <w:rsid w:val="00B31824"/>
    <w:rsid w:val="00B33600"/>
    <w:rsid w:val="00B35786"/>
    <w:rsid w:val="00B43786"/>
    <w:rsid w:val="00B47D25"/>
    <w:rsid w:val="00B51B8B"/>
    <w:rsid w:val="00B521BE"/>
    <w:rsid w:val="00B54F3C"/>
    <w:rsid w:val="00B63F40"/>
    <w:rsid w:val="00B657FA"/>
    <w:rsid w:val="00B66BB4"/>
    <w:rsid w:val="00B70934"/>
    <w:rsid w:val="00B71631"/>
    <w:rsid w:val="00B71B0B"/>
    <w:rsid w:val="00B71D68"/>
    <w:rsid w:val="00B72109"/>
    <w:rsid w:val="00B72B9B"/>
    <w:rsid w:val="00B73F77"/>
    <w:rsid w:val="00B74997"/>
    <w:rsid w:val="00B763E8"/>
    <w:rsid w:val="00B77CBF"/>
    <w:rsid w:val="00B8121C"/>
    <w:rsid w:val="00B81BFF"/>
    <w:rsid w:val="00B85751"/>
    <w:rsid w:val="00B90FA7"/>
    <w:rsid w:val="00B914AA"/>
    <w:rsid w:val="00B92248"/>
    <w:rsid w:val="00B923EA"/>
    <w:rsid w:val="00B92581"/>
    <w:rsid w:val="00B951CE"/>
    <w:rsid w:val="00B9754B"/>
    <w:rsid w:val="00BA295A"/>
    <w:rsid w:val="00BA3E50"/>
    <w:rsid w:val="00BA464F"/>
    <w:rsid w:val="00BA48F1"/>
    <w:rsid w:val="00BC3445"/>
    <w:rsid w:val="00BC3773"/>
    <w:rsid w:val="00BC5262"/>
    <w:rsid w:val="00BC6829"/>
    <w:rsid w:val="00BD0976"/>
    <w:rsid w:val="00BD177B"/>
    <w:rsid w:val="00BD618F"/>
    <w:rsid w:val="00BE0C82"/>
    <w:rsid w:val="00BE19FF"/>
    <w:rsid w:val="00C02A59"/>
    <w:rsid w:val="00C02B80"/>
    <w:rsid w:val="00C02DE8"/>
    <w:rsid w:val="00C049AE"/>
    <w:rsid w:val="00C05F22"/>
    <w:rsid w:val="00C128BD"/>
    <w:rsid w:val="00C1290F"/>
    <w:rsid w:val="00C22013"/>
    <w:rsid w:val="00C25432"/>
    <w:rsid w:val="00C27E71"/>
    <w:rsid w:val="00C31101"/>
    <w:rsid w:val="00C3431F"/>
    <w:rsid w:val="00C358E6"/>
    <w:rsid w:val="00C369BB"/>
    <w:rsid w:val="00C37F8A"/>
    <w:rsid w:val="00C476EC"/>
    <w:rsid w:val="00C557E3"/>
    <w:rsid w:val="00C5720D"/>
    <w:rsid w:val="00C575D5"/>
    <w:rsid w:val="00C604AD"/>
    <w:rsid w:val="00C638D0"/>
    <w:rsid w:val="00C646DC"/>
    <w:rsid w:val="00C66723"/>
    <w:rsid w:val="00C67A00"/>
    <w:rsid w:val="00C67B11"/>
    <w:rsid w:val="00C754F5"/>
    <w:rsid w:val="00C77AEC"/>
    <w:rsid w:val="00C81934"/>
    <w:rsid w:val="00C81D9B"/>
    <w:rsid w:val="00C8542C"/>
    <w:rsid w:val="00C8573C"/>
    <w:rsid w:val="00C879F1"/>
    <w:rsid w:val="00C90448"/>
    <w:rsid w:val="00C90EF5"/>
    <w:rsid w:val="00C93B7E"/>
    <w:rsid w:val="00CA03FD"/>
    <w:rsid w:val="00CA0F46"/>
    <w:rsid w:val="00CA1B2A"/>
    <w:rsid w:val="00CA4D6C"/>
    <w:rsid w:val="00CA4EAB"/>
    <w:rsid w:val="00CA5045"/>
    <w:rsid w:val="00CA6641"/>
    <w:rsid w:val="00CA6AEC"/>
    <w:rsid w:val="00CA7E81"/>
    <w:rsid w:val="00CB4893"/>
    <w:rsid w:val="00CB5B0B"/>
    <w:rsid w:val="00CB5EE6"/>
    <w:rsid w:val="00CB616F"/>
    <w:rsid w:val="00CB7AB4"/>
    <w:rsid w:val="00CC135A"/>
    <w:rsid w:val="00CC1EBA"/>
    <w:rsid w:val="00CC3634"/>
    <w:rsid w:val="00CC4F85"/>
    <w:rsid w:val="00CC769E"/>
    <w:rsid w:val="00CD4FFE"/>
    <w:rsid w:val="00CD58A0"/>
    <w:rsid w:val="00CD6316"/>
    <w:rsid w:val="00CD665A"/>
    <w:rsid w:val="00CD68C6"/>
    <w:rsid w:val="00CE2781"/>
    <w:rsid w:val="00CE3641"/>
    <w:rsid w:val="00CE6DAC"/>
    <w:rsid w:val="00CF28F8"/>
    <w:rsid w:val="00CF30B5"/>
    <w:rsid w:val="00CF3F05"/>
    <w:rsid w:val="00CF58D8"/>
    <w:rsid w:val="00CF70A3"/>
    <w:rsid w:val="00D02A2E"/>
    <w:rsid w:val="00D02A66"/>
    <w:rsid w:val="00D03CFE"/>
    <w:rsid w:val="00D1074A"/>
    <w:rsid w:val="00D1209D"/>
    <w:rsid w:val="00D15AFF"/>
    <w:rsid w:val="00D23910"/>
    <w:rsid w:val="00D23CF9"/>
    <w:rsid w:val="00D248D5"/>
    <w:rsid w:val="00D279F3"/>
    <w:rsid w:val="00D31BD6"/>
    <w:rsid w:val="00D321F0"/>
    <w:rsid w:val="00D32D44"/>
    <w:rsid w:val="00D33D19"/>
    <w:rsid w:val="00D379F9"/>
    <w:rsid w:val="00D37AF2"/>
    <w:rsid w:val="00D51524"/>
    <w:rsid w:val="00D57E83"/>
    <w:rsid w:val="00D57F14"/>
    <w:rsid w:val="00D65022"/>
    <w:rsid w:val="00D677A8"/>
    <w:rsid w:val="00D7065C"/>
    <w:rsid w:val="00D72D18"/>
    <w:rsid w:val="00D73FE0"/>
    <w:rsid w:val="00D74536"/>
    <w:rsid w:val="00D753DE"/>
    <w:rsid w:val="00D75A72"/>
    <w:rsid w:val="00D80CE9"/>
    <w:rsid w:val="00D81B8B"/>
    <w:rsid w:val="00D83FA0"/>
    <w:rsid w:val="00D8513B"/>
    <w:rsid w:val="00D85F88"/>
    <w:rsid w:val="00D9076A"/>
    <w:rsid w:val="00D91482"/>
    <w:rsid w:val="00D92C76"/>
    <w:rsid w:val="00D93621"/>
    <w:rsid w:val="00D9370A"/>
    <w:rsid w:val="00D95E57"/>
    <w:rsid w:val="00D977F6"/>
    <w:rsid w:val="00DB2A32"/>
    <w:rsid w:val="00DB4B06"/>
    <w:rsid w:val="00DB589D"/>
    <w:rsid w:val="00DC4B25"/>
    <w:rsid w:val="00DC4D05"/>
    <w:rsid w:val="00DC59E5"/>
    <w:rsid w:val="00DC603F"/>
    <w:rsid w:val="00DC74A8"/>
    <w:rsid w:val="00DD0B9E"/>
    <w:rsid w:val="00DD26AD"/>
    <w:rsid w:val="00DD6E6B"/>
    <w:rsid w:val="00DE0C4E"/>
    <w:rsid w:val="00DE1960"/>
    <w:rsid w:val="00DE1B65"/>
    <w:rsid w:val="00DE1F53"/>
    <w:rsid w:val="00DE34B7"/>
    <w:rsid w:val="00DE5BE8"/>
    <w:rsid w:val="00DF4019"/>
    <w:rsid w:val="00DF5D51"/>
    <w:rsid w:val="00DF5E5D"/>
    <w:rsid w:val="00E01683"/>
    <w:rsid w:val="00E04C64"/>
    <w:rsid w:val="00E05283"/>
    <w:rsid w:val="00E11236"/>
    <w:rsid w:val="00E12740"/>
    <w:rsid w:val="00E12CC2"/>
    <w:rsid w:val="00E138F3"/>
    <w:rsid w:val="00E15BEA"/>
    <w:rsid w:val="00E17346"/>
    <w:rsid w:val="00E200AB"/>
    <w:rsid w:val="00E24EF9"/>
    <w:rsid w:val="00E26531"/>
    <w:rsid w:val="00E30966"/>
    <w:rsid w:val="00E334DF"/>
    <w:rsid w:val="00E33C40"/>
    <w:rsid w:val="00E349CF"/>
    <w:rsid w:val="00E54732"/>
    <w:rsid w:val="00E54EA7"/>
    <w:rsid w:val="00E63206"/>
    <w:rsid w:val="00E64EC3"/>
    <w:rsid w:val="00E67AEB"/>
    <w:rsid w:val="00E74040"/>
    <w:rsid w:val="00E821F0"/>
    <w:rsid w:val="00E86C45"/>
    <w:rsid w:val="00E929FE"/>
    <w:rsid w:val="00E94B7B"/>
    <w:rsid w:val="00E97E77"/>
    <w:rsid w:val="00EA1151"/>
    <w:rsid w:val="00EA1DA4"/>
    <w:rsid w:val="00EA4FC3"/>
    <w:rsid w:val="00EA730F"/>
    <w:rsid w:val="00EB3DA6"/>
    <w:rsid w:val="00EB56D4"/>
    <w:rsid w:val="00EB6CAB"/>
    <w:rsid w:val="00EB7351"/>
    <w:rsid w:val="00EC03FF"/>
    <w:rsid w:val="00EC6A97"/>
    <w:rsid w:val="00ED2B5E"/>
    <w:rsid w:val="00ED3989"/>
    <w:rsid w:val="00ED3E36"/>
    <w:rsid w:val="00ED50C0"/>
    <w:rsid w:val="00EE0107"/>
    <w:rsid w:val="00EE3571"/>
    <w:rsid w:val="00EE40AC"/>
    <w:rsid w:val="00EE6241"/>
    <w:rsid w:val="00EF0971"/>
    <w:rsid w:val="00EF4E67"/>
    <w:rsid w:val="00EF64B8"/>
    <w:rsid w:val="00F021D0"/>
    <w:rsid w:val="00F037A9"/>
    <w:rsid w:val="00F10A72"/>
    <w:rsid w:val="00F12D89"/>
    <w:rsid w:val="00F13DF7"/>
    <w:rsid w:val="00F163CA"/>
    <w:rsid w:val="00F175C1"/>
    <w:rsid w:val="00F212F4"/>
    <w:rsid w:val="00F23127"/>
    <w:rsid w:val="00F263CE"/>
    <w:rsid w:val="00F264B8"/>
    <w:rsid w:val="00F267C6"/>
    <w:rsid w:val="00F27FCB"/>
    <w:rsid w:val="00F31441"/>
    <w:rsid w:val="00F32332"/>
    <w:rsid w:val="00F3326F"/>
    <w:rsid w:val="00F3433C"/>
    <w:rsid w:val="00F364E3"/>
    <w:rsid w:val="00F4161E"/>
    <w:rsid w:val="00F43BBB"/>
    <w:rsid w:val="00F44599"/>
    <w:rsid w:val="00F46AEC"/>
    <w:rsid w:val="00F4778D"/>
    <w:rsid w:val="00F51884"/>
    <w:rsid w:val="00F53E95"/>
    <w:rsid w:val="00F56F3D"/>
    <w:rsid w:val="00F57ABF"/>
    <w:rsid w:val="00F649CA"/>
    <w:rsid w:val="00F72206"/>
    <w:rsid w:val="00F75968"/>
    <w:rsid w:val="00F76186"/>
    <w:rsid w:val="00F81BB2"/>
    <w:rsid w:val="00F81D72"/>
    <w:rsid w:val="00F83431"/>
    <w:rsid w:val="00F853A5"/>
    <w:rsid w:val="00F86DFF"/>
    <w:rsid w:val="00FA4850"/>
    <w:rsid w:val="00FB26F2"/>
    <w:rsid w:val="00FB5618"/>
    <w:rsid w:val="00FC17E8"/>
    <w:rsid w:val="00FC1947"/>
    <w:rsid w:val="00FC2C50"/>
    <w:rsid w:val="00FC30F9"/>
    <w:rsid w:val="00FC4782"/>
    <w:rsid w:val="00FC5A3B"/>
    <w:rsid w:val="00FD1448"/>
    <w:rsid w:val="00FD353B"/>
    <w:rsid w:val="00FD431B"/>
    <w:rsid w:val="00FD4D8D"/>
    <w:rsid w:val="00FD5828"/>
    <w:rsid w:val="00FD5F09"/>
    <w:rsid w:val="00FF191E"/>
    <w:rsid w:val="00FF257B"/>
    <w:rsid w:val="00FF43DA"/>
    <w:rsid w:val="00FF45D7"/>
    <w:rsid w:val="00FF48C2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B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A"/>
    <w:pPr>
      <w:widowControl w:val="0"/>
      <w:suppressAutoHyphens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0A3A"/>
    <w:pPr>
      <w:suppressLineNumbers/>
    </w:pPr>
  </w:style>
  <w:style w:type="paragraph" w:styleId="a4">
    <w:name w:val="Body Text Indent"/>
    <w:basedOn w:val="a"/>
    <w:link w:val="a5"/>
    <w:rsid w:val="00FD353B"/>
    <w:pPr>
      <w:tabs>
        <w:tab w:val="left" w:pos="7088"/>
      </w:tabs>
      <w:ind w:firstLine="737"/>
      <w:jc w:val="both"/>
    </w:pPr>
    <w:rPr>
      <w:kern w:val="1"/>
      <w:sz w:val="28"/>
      <w:lang w:eastAsia="x-none"/>
    </w:rPr>
  </w:style>
  <w:style w:type="character" w:customStyle="1" w:styleId="a5">
    <w:name w:val="Основной текст с отступом Знак"/>
    <w:link w:val="a4"/>
    <w:rsid w:val="00FD353B"/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paragraph" w:styleId="a6">
    <w:name w:val="header"/>
    <w:basedOn w:val="a"/>
    <w:link w:val="a7"/>
    <w:uiPriority w:val="99"/>
    <w:rsid w:val="00FD353B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kern w:val="0"/>
      <w:sz w:val="20"/>
      <w:szCs w:val="20"/>
      <w:lang w:val="x-none" w:eastAsia="ru-RU" w:bidi="ar-SA"/>
    </w:rPr>
  </w:style>
  <w:style w:type="character" w:customStyle="1" w:styleId="a7">
    <w:name w:val="Верхний колонтитул Знак"/>
    <w:link w:val="a6"/>
    <w:uiPriority w:val="99"/>
    <w:rsid w:val="00FD3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353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uiPriority w:val="99"/>
    <w:rsid w:val="00FD353B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1">
    <w:name w:val="Заголовок1"/>
    <w:basedOn w:val="a"/>
    <w:next w:val="aa"/>
    <w:rsid w:val="005B67C1"/>
    <w:pPr>
      <w:keepNext/>
      <w:spacing w:before="240" w:after="120"/>
    </w:pPr>
    <w:rPr>
      <w:rFonts w:ascii="Arial" w:eastAsia="Microsoft YaHei" w:hAnsi="Arial" w:cs="Mangal"/>
      <w:color w:val="auto"/>
      <w:kern w:val="1"/>
      <w:sz w:val="28"/>
      <w:szCs w:val="28"/>
      <w:lang w:val="ru-RU" w:eastAsia="zh-CN" w:bidi="hi-IN"/>
    </w:rPr>
  </w:style>
  <w:style w:type="paragraph" w:styleId="aa">
    <w:name w:val="Body Text"/>
    <w:basedOn w:val="a"/>
    <w:link w:val="ab"/>
    <w:unhideWhenUsed/>
    <w:rsid w:val="005B67C1"/>
    <w:pPr>
      <w:spacing w:after="120"/>
    </w:pPr>
    <w:rPr>
      <w:lang w:eastAsia="x-none"/>
    </w:rPr>
  </w:style>
  <w:style w:type="character" w:customStyle="1" w:styleId="ab">
    <w:name w:val="Основной текст Знак"/>
    <w:link w:val="aa"/>
    <w:rsid w:val="005B67C1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5B67C1"/>
  </w:style>
  <w:style w:type="character" w:customStyle="1" w:styleId="WW-Absatz-Standardschriftart">
    <w:name w:val="WW-Absatz-Standardschriftart"/>
    <w:rsid w:val="007B1589"/>
  </w:style>
  <w:style w:type="paragraph" w:customStyle="1" w:styleId="p5">
    <w:name w:val="p5"/>
    <w:basedOn w:val="a"/>
    <w:rsid w:val="00F27F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F27FCB"/>
  </w:style>
  <w:style w:type="table" w:styleId="ac">
    <w:name w:val="Table Grid"/>
    <w:basedOn w:val="a1"/>
    <w:rsid w:val="003F42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3F420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A2ADF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semiHidden/>
    <w:rsid w:val="003A2ADF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character" w:customStyle="1" w:styleId="s1">
    <w:name w:val="s1"/>
    <w:basedOn w:val="a0"/>
    <w:rsid w:val="000C3B9B"/>
  </w:style>
  <w:style w:type="paragraph" w:customStyle="1" w:styleId="Standard">
    <w:name w:val="Standard"/>
    <w:rsid w:val="005C535E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paragraph" w:styleId="af">
    <w:name w:val="No Spacing"/>
    <w:uiPriority w:val="1"/>
    <w:qFormat/>
    <w:rsid w:val="009237A0"/>
    <w:pPr>
      <w:widowControl w:val="0"/>
      <w:suppressAutoHyphens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paragraph" w:customStyle="1" w:styleId="af0">
    <w:name w:val="Базовый"/>
    <w:rsid w:val="00B90FA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lang w:val="en-US" w:eastAsia="zh-CN" w:bidi="en-US"/>
    </w:rPr>
  </w:style>
  <w:style w:type="character" w:styleId="af1">
    <w:name w:val="Hyperlink"/>
    <w:uiPriority w:val="99"/>
    <w:semiHidden/>
    <w:unhideWhenUsed/>
    <w:rsid w:val="00C557E3"/>
    <w:rPr>
      <w:color w:val="0000FF"/>
      <w:u w:val="single"/>
    </w:rPr>
  </w:style>
  <w:style w:type="character" w:customStyle="1" w:styleId="currenttext">
    <w:name w:val="current_text"/>
    <w:rsid w:val="00C557E3"/>
  </w:style>
  <w:style w:type="paragraph" w:styleId="af2">
    <w:name w:val="List Paragraph"/>
    <w:basedOn w:val="a"/>
    <w:uiPriority w:val="34"/>
    <w:qFormat/>
    <w:rsid w:val="00A46C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A"/>
    <w:pPr>
      <w:widowControl w:val="0"/>
      <w:suppressAutoHyphens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0A3A"/>
    <w:pPr>
      <w:suppressLineNumbers/>
    </w:pPr>
  </w:style>
  <w:style w:type="paragraph" w:styleId="a4">
    <w:name w:val="Body Text Indent"/>
    <w:basedOn w:val="a"/>
    <w:link w:val="a5"/>
    <w:rsid w:val="00FD353B"/>
    <w:pPr>
      <w:tabs>
        <w:tab w:val="left" w:pos="7088"/>
      </w:tabs>
      <w:ind w:firstLine="737"/>
      <w:jc w:val="both"/>
    </w:pPr>
    <w:rPr>
      <w:kern w:val="1"/>
      <w:sz w:val="28"/>
      <w:lang w:eastAsia="x-none"/>
    </w:rPr>
  </w:style>
  <w:style w:type="character" w:customStyle="1" w:styleId="a5">
    <w:name w:val="Основной текст с отступом Знак"/>
    <w:link w:val="a4"/>
    <w:rsid w:val="00FD353B"/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paragraph" w:styleId="a6">
    <w:name w:val="header"/>
    <w:basedOn w:val="a"/>
    <w:link w:val="a7"/>
    <w:uiPriority w:val="99"/>
    <w:rsid w:val="00FD353B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kern w:val="0"/>
      <w:sz w:val="20"/>
      <w:szCs w:val="20"/>
      <w:lang w:val="x-none" w:eastAsia="ru-RU" w:bidi="ar-SA"/>
    </w:rPr>
  </w:style>
  <w:style w:type="character" w:customStyle="1" w:styleId="a7">
    <w:name w:val="Верхний колонтитул Знак"/>
    <w:link w:val="a6"/>
    <w:uiPriority w:val="99"/>
    <w:rsid w:val="00FD3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353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uiPriority w:val="99"/>
    <w:rsid w:val="00FD353B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1">
    <w:name w:val="Заголовок1"/>
    <w:basedOn w:val="a"/>
    <w:next w:val="aa"/>
    <w:rsid w:val="005B67C1"/>
    <w:pPr>
      <w:keepNext/>
      <w:spacing w:before="240" w:after="120"/>
    </w:pPr>
    <w:rPr>
      <w:rFonts w:ascii="Arial" w:eastAsia="Microsoft YaHei" w:hAnsi="Arial" w:cs="Mangal"/>
      <w:color w:val="auto"/>
      <w:kern w:val="1"/>
      <w:sz w:val="28"/>
      <w:szCs w:val="28"/>
      <w:lang w:val="ru-RU" w:eastAsia="zh-CN" w:bidi="hi-IN"/>
    </w:rPr>
  </w:style>
  <w:style w:type="paragraph" w:styleId="aa">
    <w:name w:val="Body Text"/>
    <w:basedOn w:val="a"/>
    <w:link w:val="ab"/>
    <w:unhideWhenUsed/>
    <w:rsid w:val="005B67C1"/>
    <w:pPr>
      <w:spacing w:after="120"/>
    </w:pPr>
    <w:rPr>
      <w:lang w:eastAsia="x-none"/>
    </w:rPr>
  </w:style>
  <w:style w:type="character" w:customStyle="1" w:styleId="ab">
    <w:name w:val="Основной текст Знак"/>
    <w:link w:val="aa"/>
    <w:rsid w:val="005B67C1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5B67C1"/>
  </w:style>
  <w:style w:type="character" w:customStyle="1" w:styleId="WW-Absatz-Standardschriftart">
    <w:name w:val="WW-Absatz-Standardschriftart"/>
    <w:rsid w:val="007B1589"/>
  </w:style>
  <w:style w:type="paragraph" w:customStyle="1" w:styleId="p5">
    <w:name w:val="p5"/>
    <w:basedOn w:val="a"/>
    <w:rsid w:val="00F27F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F27FCB"/>
  </w:style>
  <w:style w:type="table" w:styleId="ac">
    <w:name w:val="Table Grid"/>
    <w:basedOn w:val="a1"/>
    <w:rsid w:val="003F42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3F420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A2ADF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semiHidden/>
    <w:rsid w:val="003A2ADF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character" w:customStyle="1" w:styleId="s1">
    <w:name w:val="s1"/>
    <w:basedOn w:val="a0"/>
    <w:rsid w:val="000C3B9B"/>
  </w:style>
  <w:style w:type="paragraph" w:customStyle="1" w:styleId="Standard">
    <w:name w:val="Standard"/>
    <w:rsid w:val="005C535E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paragraph" w:styleId="af">
    <w:name w:val="No Spacing"/>
    <w:uiPriority w:val="1"/>
    <w:qFormat/>
    <w:rsid w:val="009237A0"/>
    <w:pPr>
      <w:widowControl w:val="0"/>
      <w:suppressAutoHyphens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paragraph" w:customStyle="1" w:styleId="af0">
    <w:name w:val="Базовый"/>
    <w:rsid w:val="00B90FA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lang w:val="en-US" w:eastAsia="zh-CN" w:bidi="en-US"/>
    </w:rPr>
  </w:style>
  <w:style w:type="character" w:styleId="af1">
    <w:name w:val="Hyperlink"/>
    <w:uiPriority w:val="99"/>
    <w:semiHidden/>
    <w:unhideWhenUsed/>
    <w:rsid w:val="00C557E3"/>
    <w:rPr>
      <w:color w:val="0000FF"/>
      <w:u w:val="single"/>
    </w:rPr>
  </w:style>
  <w:style w:type="character" w:customStyle="1" w:styleId="currenttext">
    <w:name w:val="current_text"/>
    <w:rsid w:val="00C557E3"/>
  </w:style>
  <w:style w:type="paragraph" w:styleId="af2">
    <w:name w:val="List Paragraph"/>
    <w:basedOn w:val="a"/>
    <w:uiPriority w:val="34"/>
    <w:qFormat/>
    <w:rsid w:val="00A46C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913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302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3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8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9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2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87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15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61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5315-9966-483D-BABA-D863024C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Артонкина Н.И.</cp:lastModifiedBy>
  <cp:revision>3</cp:revision>
  <cp:lastPrinted>2020-04-29T12:45:00Z</cp:lastPrinted>
  <dcterms:created xsi:type="dcterms:W3CDTF">2020-05-05T05:51:00Z</dcterms:created>
  <dcterms:modified xsi:type="dcterms:W3CDTF">2020-05-05T07:26:00Z</dcterms:modified>
</cp:coreProperties>
</file>