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D3" w:rsidRPr="00E873D3" w:rsidRDefault="00E873D3" w:rsidP="007A6474">
      <w:pPr>
        <w:spacing w:before="0"/>
        <w:ind w:firstLine="0"/>
        <w:jc w:val="center"/>
        <w:rPr>
          <w:b/>
        </w:rPr>
      </w:pPr>
      <w:r w:rsidRPr="00E873D3">
        <w:rPr>
          <w:b/>
        </w:rPr>
        <w:t>Примерная памятка для администрации школы</w:t>
      </w:r>
      <w:r w:rsidR="007A6474" w:rsidRPr="007A6474">
        <w:rPr>
          <w:b/>
        </w:rPr>
        <w:t xml:space="preserve"> </w:t>
      </w:r>
      <w:r w:rsidR="007A6474">
        <w:rPr>
          <w:b/>
        </w:rPr>
        <w:br/>
        <w:t xml:space="preserve">по организации образовательного процесса </w:t>
      </w:r>
      <w:r w:rsidR="007A6474">
        <w:rPr>
          <w:b/>
        </w:rPr>
        <w:br/>
        <w:t>в условиях использования дистанционных технологий</w:t>
      </w:r>
    </w:p>
    <w:p w:rsidR="00AB76DE" w:rsidRDefault="00AB76DE" w:rsidP="003066CE">
      <w:pPr>
        <w:spacing w:before="0"/>
      </w:pPr>
    </w:p>
    <w:p w:rsidR="007A6474" w:rsidRPr="00AB76DE" w:rsidRDefault="007A6474" w:rsidP="003066CE">
      <w:pPr>
        <w:spacing w:before="0"/>
        <w:rPr>
          <w:b/>
        </w:rPr>
      </w:pPr>
      <w:r w:rsidRPr="00AB76DE">
        <w:rPr>
          <w:b/>
        </w:rPr>
        <w:t xml:space="preserve">Уважаемые коллеги! Данная памятка требует доработки на уровне каждой школы, указания </w:t>
      </w:r>
      <w:r w:rsidR="00AB76DE" w:rsidRPr="00AB76DE">
        <w:rPr>
          <w:b/>
        </w:rPr>
        <w:t>выбранной школой системы дистанционного обучения, способов обратной связи с учениками и их родителями.</w:t>
      </w:r>
    </w:p>
    <w:p w:rsidR="00AB76DE" w:rsidRPr="007B268C" w:rsidRDefault="007B268C" w:rsidP="003066CE">
      <w:pPr>
        <w:spacing w:before="0"/>
        <w:rPr>
          <w:b/>
        </w:rPr>
      </w:pPr>
      <w:r>
        <w:rPr>
          <w:b/>
        </w:rPr>
        <w:t>До 11.00 6 апреля все педагоги,</w:t>
      </w:r>
      <w:r w:rsidRPr="007B268C">
        <w:rPr>
          <w:b/>
        </w:rPr>
        <w:t xml:space="preserve"> учащиеся</w:t>
      </w:r>
      <w:r>
        <w:rPr>
          <w:b/>
        </w:rPr>
        <w:t>, родители</w:t>
      </w:r>
      <w:r w:rsidRPr="007B268C">
        <w:rPr>
          <w:b/>
        </w:rPr>
        <w:t xml:space="preserve"> должны быть </w:t>
      </w:r>
      <w:r>
        <w:rPr>
          <w:b/>
        </w:rPr>
        <w:t>про</w:t>
      </w:r>
      <w:r w:rsidRPr="007B268C">
        <w:rPr>
          <w:b/>
        </w:rPr>
        <w:t>информированы о выбранной школой платформе дистанционного обучения и данных, необходимых для входа на нее (адресе сайта, имени и пароле для входа).</w:t>
      </w:r>
    </w:p>
    <w:p w:rsidR="007B268C" w:rsidRPr="007A6474" w:rsidRDefault="007B268C" w:rsidP="003066CE">
      <w:pPr>
        <w:spacing w:before="0"/>
      </w:pPr>
    </w:p>
    <w:p w:rsidR="00AA163F" w:rsidRDefault="00AA163F" w:rsidP="002A175F">
      <w:pPr>
        <w:spacing w:before="0"/>
        <w:jc w:val="center"/>
      </w:pPr>
      <w:r>
        <w:t>Уважаемые коллеги!</w:t>
      </w:r>
    </w:p>
    <w:p w:rsidR="00AA163F" w:rsidRDefault="00AA163F" w:rsidP="003066CE">
      <w:pPr>
        <w:spacing w:before="0"/>
      </w:pPr>
    </w:p>
    <w:p w:rsidR="00AA163F" w:rsidRPr="002A175F" w:rsidRDefault="00AA163F" w:rsidP="003066CE">
      <w:pPr>
        <w:spacing w:before="0"/>
        <w:rPr>
          <w:i/>
        </w:rPr>
      </w:pPr>
      <w:r w:rsidRPr="002A175F">
        <w:rPr>
          <w:i/>
        </w:rPr>
        <w:t xml:space="preserve">Коллективом ______________________ (указать название школы) выбрана _______________________ (указать название системы) система дистанционного обучения. </w:t>
      </w:r>
      <w:proofErr w:type="gramStart"/>
      <w:r w:rsidRPr="002A175F">
        <w:rPr>
          <w:i/>
        </w:rPr>
        <w:t>Данная  система</w:t>
      </w:r>
      <w:proofErr w:type="gramEnd"/>
      <w:r w:rsidRPr="002A175F">
        <w:rPr>
          <w:i/>
        </w:rPr>
        <w:t xml:space="preserve"> доступна в сети Интернет по адресу _______________ (указать сайт). </w:t>
      </w:r>
      <w:r w:rsidR="002A175F" w:rsidRPr="002A175F">
        <w:rPr>
          <w:i/>
        </w:rPr>
        <w:t>Для входа в систему необходимо выполнить следующие действия:</w:t>
      </w:r>
    </w:p>
    <w:p w:rsidR="002A175F" w:rsidRPr="002A175F" w:rsidRDefault="002A175F" w:rsidP="003066CE">
      <w:pPr>
        <w:spacing w:before="0"/>
        <w:rPr>
          <w:i/>
        </w:rPr>
      </w:pPr>
      <w:r w:rsidRPr="002A175F">
        <w:rPr>
          <w:i/>
        </w:rPr>
        <w:t>1.</w:t>
      </w:r>
    </w:p>
    <w:p w:rsidR="002A175F" w:rsidRPr="002A175F" w:rsidRDefault="002A175F" w:rsidP="003066CE">
      <w:pPr>
        <w:spacing w:before="0"/>
        <w:rPr>
          <w:i/>
        </w:rPr>
      </w:pPr>
      <w:r w:rsidRPr="002A175F">
        <w:rPr>
          <w:i/>
        </w:rPr>
        <w:t>2.</w:t>
      </w:r>
    </w:p>
    <w:p w:rsidR="002A175F" w:rsidRPr="002A175F" w:rsidRDefault="002A175F" w:rsidP="003066CE">
      <w:pPr>
        <w:spacing w:before="0"/>
        <w:rPr>
          <w:i/>
        </w:rPr>
      </w:pPr>
      <w:r w:rsidRPr="002A175F">
        <w:rPr>
          <w:i/>
        </w:rPr>
        <w:t>….. (заполняется конкретная инструкция для входа с указанием имени и пароля администратора системы)</w:t>
      </w:r>
    </w:p>
    <w:p w:rsidR="002A175F" w:rsidRDefault="002A175F" w:rsidP="003066CE">
      <w:pPr>
        <w:spacing w:before="0"/>
      </w:pPr>
    </w:p>
    <w:p w:rsidR="000A6F96" w:rsidRDefault="00307201" w:rsidP="003066CE">
      <w:pPr>
        <w:spacing w:before="0"/>
      </w:pPr>
      <w:r>
        <w:t>П</w:t>
      </w:r>
      <w:r w:rsidR="000A6F96">
        <w:t>редлагае</w:t>
      </w:r>
      <w:r>
        <w:t>тся</w:t>
      </w:r>
      <w:r w:rsidR="000A6F96">
        <w:t xml:space="preserve"> следующий алгоритм действий учителей и учеников </w:t>
      </w:r>
      <w:r w:rsidR="00ED6A0B">
        <w:t>при работе в выбранной дистанционной системе</w:t>
      </w:r>
      <w:r w:rsidR="000A6F96">
        <w:t>.</w:t>
      </w:r>
    </w:p>
    <w:p w:rsidR="000A6F96" w:rsidRPr="00FC3C5A" w:rsidRDefault="000A6F96" w:rsidP="003066CE">
      <w:pPr>
        <w:spacing w:before="0"/>
        <w:rPr>
          <w:u w:val="single"/>
        </w:rPr>
      </w:pPr>
      <w:r w:rsidRPr="00FC3C5A">
        <w:rPr>
          <w:u w:val="single"/>
        </w:rPr>
        <w:t>6 апреля</w:t>
      </w:r>
      <w:r w:rsidR="005C0F46">
        <w:rPr>
          <w:u w:val="single"/>
        </w:rPr>
        <w:t xml:space="preserve"> 2020 года</w:t>
      </w:r>
      <w:r w:rsidRPr="00FC3C5A">
        <w:rPr>
          <w:u w:val="single"/>
        </w:rPr>
        <w:t>, понедельник</w:t>
      </w:r>
    </w:p>
    <w:p w:rsidR="000A6F96" w:rsidRDefault="000A6F96" w:rsidP="003066CE">
      <w:pPr>
        <w:pStyle w:val="a3"/>
        <w:numPr>
          <w:ilvl w:val="0"/>
          <w:numId w:val="6"/>
        </w:numPr>
        <w:spacing w:before="0"/>
        <w:ind w:left="0" w:firstLine="709"/>
      </w:pPr>
      <w:r>
        <w:t xml:space="preserve">С 8.30 до 11.00 каждый учитель создает уроки (формирует материалы, размещает задания для учащихся в выбранной </w:t>
      </w:r>
      <w:r w:rsidR="00C1066F">
        <w:t xml:space="preserve">школой </w:t>
      </w:r>
      <w:r>
        <w:t xml:space="preserve">системе). Если до 11 часов </w:t>
      </w:r>
      <w:r w:rsidR="00C1066F">
        <w:t>учитель не успел ввести в систему все уроки</w:t>
      </w:r>
      <w:r>
        <w:t xml:space="preserve">, необходимо: </w:t>
      </w:r>
    </w:p>
    <w:p w:rsidR="000A6F96" w:rsidRDefault="000A6F96" w:rsidP="003066CE">
      <w:pPr>
        <w:pStyle w:val="a3"/>
        <w:spacing w:before="0"/>
        <w:ind w:left="0"/>
      </w:pPr>
      <w:r>
        <w:t>- сообщить об этом ответственному по школе. Ответственный должен быть назначен из числа заместителей директоров по учебной работе. Ответственный по школе сообщает об этом в Рязанский институт развития образования по телефону горячей линии 97-19-81;</w:t>
      </w:r>
    </w:p>
    <w:p w:rsidR="000A6F96" w:rsidRDefault="000A6F96" w:rsidP="003066CE">
      <w:pPr>
        <w:pStyle w:val="a3"/>
        <w:spacing w:before="0"/>
        <w:ind w:left="0"/>
      </w:pPr>
      <w:r>
        <w:t>- дал</w:t>
      </w:r>
      <w:r w:rsidR="00ED6A0B">
        <w:t>ее</w:t>
      </w:r>
      <w:r>
        <w:t xml:space="preserve">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</w:t>
      </w:r>
      <w:r w:rsidR="00C1066F">
        <w:t>,</w:t>
      </w:r>
      <w:r>
        <w:t xml:space="preserve"> можно размещать материалы урока, дополнительные сведения для учащихся.</w:t>
      </w:r>
    </w:p>
    <w:p w:rsidR="000A6F96" w:rsidRDefault="000A6F96" w:rsidP="003066CE">
      <w:pPr>
        <w:pStyle w:val="a3"/>
        <w:spacing w:before="0"/>
        <w:ind w:left="0"/>
      </w:pPr>
      <w:r>
        <w:t>- после этого учитель начинает формировать материалы уроков на следующий день.</w:t>
      </w:r>
    </w:p>
    <w:p w:rsidR="000A6F96" w:rsidRDefault="000A6F96" w:rsidP="003066CE">
      <w:pPr>
        <w:spacing w:before="0"/>
      </w:pPr>
      <w:r>
        <w:t xml:space="preserve">2. 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домашними заданиями позволяет и система </w:t>
      </w:r>
      <w:r w:rsidR="003066CE">
        <w:t>«</w:t>
      </w:r>
      <w:r>
        <w:t>БАРС</w:t>
      </w:r>
      <w:r w:rsidR="003066CE">
        <w:t>. Электронный дневник и журнал»</w:t>
      </w:r>
      <w:r>
        <w:t xml:space="preserve"> – </w:t>
      </w:r>
      <w:r>
        <w:lastRenderedPageBreak/>
        <w:t xml:space="preserve">это может сделать каждый родитель через пункт «Обратная связь», тем самым проконтролировав выполнение домашнего задания. </w:t>
      </w:r>
    </w:p>
    <w:p w:rsidR="000A6F96" w:rsidRPr="00FC3C5A" w:rsidRDefault="000A6F96" w:rsidP="003066CE">
      <w:pPr>
        <w:spacing w:before="0"/>
        <w:rPr>
          <w:u w:val="single"/>
        </w:rPr>
      </w:pPr>
      <w:r w:rsidRPr="00FC3C5A">
        <w:rPr>
          <w:u w:val="single"/>
        </w:rPr>
        <w:t>7 апреля, вторник</w:t>
      </w:r>
      <w:r>
        <w:rPr>
          <w:u w:val="single"/>
        </w:rPr>
        <w:t xml:space="preserve"> и далее</w:t>
      </w:r>
    </w:p>
    <w:p w:rsidR="000A6F96" w:rsidRDefault="000A6F96" w:rsidP="003066CE">
      <w:pPr>
        <w:pStyle w:val="a3"/>
        <w:numPr>
          <w:ilvl w:val="0"/>
          <w:numId w:val="7"/>
        </w:numPr>
        <w:spacing w:before="0"/>
      </w:pPr>
      <w:r>
        <w:t>Алгоритм действий учителя точно такой же</w:t>
      </w:r>
    </w:p>
    <w:p w:rsidR="000A6F96" w:rsidRDefault="000A6F96" w:rsidP="003066CE">
      <w:pPr>
        <w:pStyle w:val="a3"/>
        <w:numPr>
          <w:ilvl w:val="0"/>
          <w:numId w:val="7"/>
        </w:numPr>
        <w:spacing w:before="0"/>
      </w:pPr>
      <w:r>
        <w:t>Учащиеся в этот день могут заходить в систему, начиная с 8-30 и работать в ней.</w:t>
      </w:r>
    </w:p>
    <w:p w:rsidR="00307201" w:rsidRDefault="00307201" w:rsidP="003066CE">
      <w:pPr>
        <w:spacing w:before="0"/>
      </w:pPr>
      <w:r w:rsidRPr="005C0F46">
        <w:rPr>
          <w:b/>
        </w:rPr>
        <w:t xml:space="preserve">В случае отсутствия </w:t>
      </w:r>
      <w:r w:rsidR="005C0F46">
        <w:rPr>
          <w:b/>
        </w:rPr>
        <w:t xml:space="preserve">сети </w:t>
      </w:r>
      <w:r w:rsidRPr="005C0F46">
        <w:rPr>
          <w:b/>
        </w:rPr>
        <w:t>Интернет у учащегося предлагается следующая модель дистанционного обучения:</w:t>
      </w:r>
    </w:p>
    <w:p w:rsidR="009E5899" w:rsidRDefault="009E5899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</w:pPr>
      <w:r>
        <w:t>Педагог формирует индивидуальные задания для самостоятельного изучения материала учеником: указывает номера страниц, разделы, параграфы учебника, при необходимости ссылки на дополнительный материал, размещенный в учебнике</w:t>
      </w:r>
      <w:r w:rsidR="00E13BB3">
        <w:t xml:space="preserve"> или рабочих тетерадях.</w:t>
      </w:r>
    </w:p>
    <w:p w:rsidR="00CA09EE" w:rsidRDefault="009E5899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Сформированное задание передается на мобильный телефон учащегося или родителей с помощью голосовой связи, смс или мобильных приложений. В случае отсутствия </w:t>
      </w:r>
      <w:r w:rsidR="00DB705A">
        <w:t>сети Интернет</w:t>
      </w:r>
      <w:r>
        <w:t xml:space="preserve"> </w:t>
      </w:r>
      <w:r w:rsidR="00DB705A">
        <w:t xml:space="preserve">при использовании телефона </w:t>
      </w:r>
      <w:r>
        <w:t xml:space="preserve">задание можно продиктовать </w:t>
      </w:r>
      <w:r w:rsidR="007A608B">
        <w:t xml:space="preserve">по </w:t>
      </w:r>
      <w:r>
        <w:t>телефону</w:t>
      </w:r>
      <w:r w:rsidR="00DB705A">
        <w:t xml:space="preserve"> или сформировать соответствующ</w:t>
      </w:r>
      <w:r w:rsidR="0005333E">
        <w:t>ее</w:t>
      </w:r>
      <w:r w:rsidR="00DB705A">
        <w:t xml:space="preserve"> смс</w:t>
      </w:r>
      <w:r>
        <w:t>.</w:t>
      </w:r>
    </w:p>
    <w:p w:rsidR="0012297C" w:rsidRPr="0012297C" w:rsidRDefault="009E5899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Для проверки усвоения материала педагог указывает номера заданий в учебнике или рабочих тетрадях, котор</w:t>
      </w:r>
      <w:r w:rsidR="00F61A6E">
        <w:t>ые должен выполнить обучающийся, и передает номера заданий на мобильный телефон учащегося или родителей с помощью голосовой связи, смс или мобильных приложений</w:t>
      </w:r>
      <w:r w:rsidR="00CA09EE">
        <w:t>.</w:t>
      </w:r>
      <w:r w:rsidR="00F61A6E" w:rsidRPr="0012297C">
        <w:rPr>
          <w:i/>
        </w:rPr>
        <w:t xml:space="preserve"> </w:t>
      </w:r>
    </w:p>
    <w:p w:rsidR="00E13BB3" w:rsidRDefault="001816B5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У</w:t>
      </w:r>
      <w:r w:rsidR="00F61A6E">
        <w:t>чащийся, освоив учебный материал, приступает к выполнению заданий. Краткие ответы, ученик или его родители направляют на мобильный телефон педагога</w:t>
      </w:r>
      <w:r w:rsidR="00E13BB3">
        <w:t xml:space="preserve"> в виде смс, фотографий выполненных заданий или других сообщений</w:t>
      </w:r>
      <w:r w:rsidR="00F61A6E">
        <w:t xml:space="preserve">. </w:t>
      </w:r>
    </w:p>
    <w:p w:rsidR="00E13BB3" w:rsidRDefault="00F61A6E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Если в процессе выполнения заданий, ученик испытывает непреодолимые трудности, </w:t>
      </w:r>
      <w:r w:rsidR="0012297C">
        <w:t>учащийся</w:t>
      </w:r>
      <w:r>
        <w:t xml:space="preserve"> сообщает об этом педагогу и по телефону получает необходимые консультации.</w:t>
      </w:r>
      <w:r w:rsidR="00E13BB3">
        <w:t xml:space="preserve"> Для организации общения в этом случае </w:t>
      </w:r>
      <w:r w:rsidR="001816B5">
        <w:t>уча</w:t>
      </w:r>
      <w:r w:rsidR="00E13BB3">
        <w:t>щийся или его родители могут сфотографировать решение на мобильный телефон и переслать его педагогу, который комментирует ход выполнения задания и сообщает о допущенных ошибках и помогает завершить домашнюю работу.</w:t>
      </w:r>
    </w:p>
    <w:p w:rsidR="00F61A6E" w:rsidRDefault="00E13BB3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 итогам выполнения самостоятельной работы педагог выставляет оценку </w:t>
      </w:r>
      <w:r w:rsidR="001816B5">
        <w:t>учащемуся</w:t>
      </w:r>
      <w:r>
        <w:t xml:space="preserve"> в классный электронный журнал. </w:t>
      </w:r>
    </w:p>
    <w:p w:rsidR="00CA09EE" w:rsidRDefault="00CA09EE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Для повышения эффективности и оперативности консультирования и оказания помощи при выполнении домашних и самостоятельных работ рекомендуется сформировать систему школьного наставничества. Для этой цели необходимо определить группу наиболее успевающих по данному предмету </w:t>
      </w:r>
      <w:r w:rsidR="001816B5">
        <w:t>уча</w:t>
      </w:r>
      <w:r>
        <w:t xml:space="preserve">щихся – наставников и закрепить за ними остальных учеников.  Учащиеся, испытывающие трудности при выполнении домашних заданий, обращаются по телефону к ученикам-наставникам, которые  оказывают посильную помощь обучающимся. Если такой помощи недостаточно, тогда </w:t>
      </w:r>
      <w:r w:rsidR="001816B5">
        <w:t>уча</w:t>
      </w:r>
      <w:r>
        <w:t>щиеся обращаются за помощью к педагогам.</w:t>
      </w:r>
    </w:p>
    <w:p w:rsidR="00CA09EE" w:rsidRDefault="00CA09EE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Для </w:t>
      </w:r>
      <w:r w:rsidR="00250916">
        <w:t xml:space="preserve">стимулирования учеников-наставников целесообразно организовать для них конкурс на лучшего наставника месяца. </w:t>
      </w:r>
      <w:r w:rsidR="001816B5">
        <w:t>У</w:t>
      </w:r>
      <w:r w:rsidR="00250916">
        <w:t xml:space="preserve">чащиеся, которые обращались за помощью к ученикам-наставникам, осуществляют </w:t>
      </w:r>
      <w:r w:rsidR="00250916">
        <w:lastRenderedPageBreak/>
        <w:t>оценку их работы, например в баллах, по сумме которых и определяется лучший ученик-наставник месяца.</w:t>
      </w:r>
    </w:p>
    <w:p w:rsidR="005F6F0D" w:rsidRPr="005F6F0D" w:rsidRDefault="005F6F0D" w:rsidP="003066CE">
      <w:pPr>
        <w:spacing w:before="0"/>
        <w:rPr>
          <w:b/>
        </w:rPr>
      </w:pPr>
      <w:r w:rsidRPr="005F6F0D">
        <w:rPr>
          <w:b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</w:p>
    <w:p w:rsidR="003066CE" w:rsidRDefault="003066CE">
      <w:pPr>
        <w:rPr>
          <w:b/>
        </w:rPr>
      </w:pPr>
    </w:p>
    <w:p w:rsidR="007E760A" w:rsidRDefault="007E760A">
      <w:pPr>
        <w:rPr>
          <w:b/>
        </w:rPr>
      </w:pPr>
      <w:r>
        <w:rPr>
          <w:b/>
        </w:rPr>
        <w:br w:type="page"/>
      </w:r>
    </w:p>
    <w:p w:rsidR="00250916" w:rsidRDefault="00B800AD" w:rsidP="003066CE">
      <w:pPr>
        <w:pStyle w:val="a3"/>
        <w:tabs>
          <w:tab w:val="left" w:pos="993"/>
        </w:tabs>
        <w:spacing w:before="0"/>
        <w:ind w:left="0" w:firstLine="0"/>
        <w:contextualSpacing w:val="0"/>
        <w:jc w:val="center"/>
        <w:rPr>
          <w:b/>
        </w:rPr>
      </w:pPr>
      <w:r>
        <w:rPr>
          <w:b/>
        </w:rPr>
        <w:lastRenderedPageBreak/>
        <w:t>Примерная памятка</w:t>
      </w:r>
      <w:r w:rsidR="00250916" w:rsidRPr="00250916">
        <w:rPr>
          <w:b/>
        </w:rPr>
        <w:t xml:space="preserve"> для педагога</w:t>
      </w:r>
    </w:p>
    <w:p w:rsidR="00AB76DE" w:rsidRDefault="00AB76DE" w:rsidP="003066CE">
      <w:pPr>
        <w:pStyle w:val="a3"/>
        <w:tabs>
          <w:tab w:val="left" w:pos="993"/>
        </w:tabs>
        <w:spacing w:before="0"/>
        <w:ind w:left="0" w:firstLine="0"/>
        <w:contextualSpacing w:val="0"/>
        <w:jc w:val="center"/>
        <w:rPr>
          <w:b/>
        </w:rPr>
      </w:pPr>
    </w:p>
    <w:p w:rsidR="00AB76DE" w:rsidRDefault="00AB76DE" w:rsidP="003066CE">
      <w:pPr>
        <w:spacing w:before="0"/>
        <w:rPr>
          <w:b/>
        </w:rPr>
      </w:pPr>
      <w:r w:rsidRPr="00AB76DE">
        <w:rPr>
          <w:b/>
        </w:rPr>
        <w:t>Уважаемые коллеги! Данная памятка требует доработки на уровне каждой школы, указания выбранной школой системы дистанционного обучения, способов обратной связи с учениками и их родителями</w:t>
      </w:r>
      <w:r>
        <w:rPr>
          <w:b/>
        </w:rPr>
        <w:t>, назначения ответственного сотрудника. После этого памятку необходимо разместить на сайте общеобразовательного учреждения.</w:t>
      </w:r>
    </w:p>
    <w:p w:rsidR="00AB76DE" w:rsidRDefault="00AB76DE" w:rsidP="003066CE">
      <w:pPr>
        <w:spacing w:before="0"/>
      </w:pPr>
    </w:p>
    <w:p w:rsidR="00390F94" w:rsidRPr="00390F94" w:rsidRDefault="00390F94" w:rsidP="00390F94">
      <w:pPr>
        <w:spacing w:before="0"/>
        <w:jc w:val="center"/>
      </w:pPr>
      <w:r w:rsidRPr="00390F94">
        <w:t>Уважаемые коллеги!</w:t>
      </w:r>
    </w:p>
    <w:p w:rsidR="00390F94" w:rsidRDefault="00DB0AE9" w:rsidP="00390F94">
      <w:pPr>
        <w:spacing w:before="0"/>
      </w:pPr>
      <w:r>
        <w:t>До 6 апреля администрация школы информирует Вас о выбранной дистанционной платформе: адрес сайта, имя и пароль для входа.</w:t>
      </w:r>
    </w:p>
    <w:p w:rsidR="00DB0AE9" w:rsidRPr="00DB0AE9" w:rsidRDefault="00DB0AE9" w:rsidP="00390F94">
      <w:pPr>
        <w:spacing w:before="0"/>
      </w:pP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 xml:space="preserve">Коллективом ______________________ (указать название школы) выбрана _______________________ (указать название системы) система дистанционного обучения. </w:t>
      </w:r>
      <w:proofErr w:type="gramStart"/>
      <w:r w:rsidRPr="002A175F">
        <w:rPr>
          <w:i/>
        </w:rPr>
        <w:t>Данная  система</w:t>
      </w:r>
      <w:proofErr w:type="gramEnd"/>
      <w:r w:rsidRPr="002A175F">
        <w:rPr>
          <w:i/>
        </w:rPr>
        <w:t xml:space="preserve"> доступна в сети Интернет по адресу _______________ (указать сайт). Для входа в систему необходимо выполнить следующие действия: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>1.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>2.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 xml:space="preserve">….. (заполняется конкретная инструкция для входа с указанием имени и пароля </w:t>
      </w:r>
      <w:r>
        <w:rPr>
          <w:i/>
        </w:rPr>
        <w:t>конкретного педагога</w:t>
      </w:r>
      <w:r w:rsidRPr="002A175F">
        <w:rPr>
          <w:i/>
        </w:rPr>
        <w:t>)</w:t>
      </w:r>
    </w:p>
    <w:p w:rsidR="00390F94" w:rsidRDefault="00390F94" w:rsidP="003066CE">
      <w:pPr>
        <w:spacing w:before="0"/>
      </w:pPr>
    </w:p>
    <w:p w:rsidR="00C160BF" w:rsidRPr="00C160BF" w:rsidRDefault="00C160BF" w:rsidP="003066CE">
      <w:pPr>
        <w:spacing w:before="0"/>
      </w:pPr>
      <w:r w:rsidRPr="00C160BF">
        <w:t>При работе в выбранной школой дистанционной системе:</w:t>
      </w:r>
    </w:p>
    <w:p w:rsidR="00C160BF" w:rsidRPr="00C160BF" w:rsidRDefault="00C160BF" w:rsidP="003066CE">
      <w:pPr>
        <w:pStyle w:val="a3"/>
        <w:numPr>
          <w:ilvl w:val="0"/>
          <w:numId w:val="9"/>
        </w:numPr>
        <w:spacing w:before="0"/>
        <w:rPr>
          <w:u w:val="single"/>
        </w:rPr>
      </w:pPr>
      <w:r w:rsidRPr="00C160BF">
        <w:rPr>
          <w:u w:val="single"/>
        </w:rPr>
        <w:t>апреля 2020 года, понедельник</w:t>
      </w:r>
    </w:p>
    <w:p w:rsidR="00C160BF" w:rsidRDefault="00C160BF" w:rsidP="003066CE">
      <w:pPr>
        <w:pStyle w:val="a3"/>
        <w:spacing w:before="0"/>
        <w:ind w:left="0"/>
      </w:pPr>
      <w:r>
        <w:t xml:space="preserve">1. С 8.30 до 11.00 каждый учитель создает уроки (формирует материалы, размещает задания для учащихся в выбранной школой системе). Если до 11 часов учитель не успел ввести в систему все уроки, необходимо: </w:t>
      </w:r>
    </w:p>
    <w:p w:rsidR="00C160BF" w:rsidRDefault="00C160BF" w:rsidP="003066CE">
      <w:pPr>
        <w:pStyle w:val="a3"/>
        <w:spacing w:before="0"/>
        <w:ind w:left="0"/>
      </w:pPr>
      <w:r>
        <w:t>- сообщить об этом ответственному по школе. Ответственный должен быть назначен из числа заместителей директоров по учебной работе. Ответственный по школе сообщает об этом в Рязанский институт развития образования по телефону горячей линии 97-19-81;</w:t>
      </w:r>
    </w:p>
    <w:p w:rsidR="00C160BF" w:rsidRDefault="00C160BF" w:rsidP="003066CE">
      <w:pPr>
        <w:pStyle w:val="a3"/>
        <w:spacing w:before="0"/>
        <w:ind w:left="0"/>
      </w:pPr>
      <w:r>
        <w:t>- далее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образом, можно размещать материалы урока, дополнительные сведения для учащихся.</w:t>
      </w:r>
    </w:p>
    <w:p w:rsidR="00C160BF" w:rsidRDefault="00C160BF" w:rsidP="003066CE">
      <w:pPr>
        <w:pStyle w:val="a3"/>
        <w:spacing w:before="0"/>
        <w:ind w:left="0"/>
      </w:pPr>
      <w:r>
        <w:t>- после этого учитель начинает формировать материалы уроков на следующий день.</w:t>
      </w:r>
    </w:p>
    <w:p w:rsidR="00C160BF" w:rsidRDefault="00C160BF" w:rsidP="003066CE">
      <w:pPr>
        <w:spacing w:before="0"/>
      </w:pPr>
      <w:r>
        <w:t xml:space="preserve">2. Учащиеся заходят в выбранную школой систему после 12 часов дня 6 апреля. Знакомятся с материалами, выполняют домашнее задание. </w:t>
      </w:r>
    </w:p>
    <w:p w:rsidR="00C160BF" w:rsidRPr="00C160BF" w:rsidRDefault="00C160BF" w:rsidP="003066CE">
      <w:pPr>
        <w:spacing w:before="0"/>
      </w:pPr>
      <w:r w:rsidRPr="00FC3C5A">
        <w:rPr>
          <w:u w:val="single"/>
        </w:rPr>
        <w:t>7 апреля, вторник</w:t>
      </w:r>
      <w:r>
        <w:rPr>
          <w:u w:val="single"/>
        </w:rPr>
        <w:t xml:space="preserve"> и далее </w:t>
      </w:r>
      <w:r w:rsidRPr="00C160BF">
        <w:t>– алгоритм действий такой же</w:t>
      </w:r>
    </w:p>
    <w:p w:rsidR="00C160BF" w:rsidRPr="00C160BF" w:rsidRDefault="00C160BF" w:rsidP="003066CE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250916" w:rsidRPr="00250916" w:rsidRDefault="0025091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 w:rsidRPr="00250916">
        <w:t>Сформировать</w:t>
      </w:r>
      <w:r>
        <w:t xml:space="preserve"> общие или индивидуальные задания для освоения нового учебного материала каждому обучающемуся.</w:t>
      </w:r>
      <w:r w:rsidRPr="00250916">
        <w:t xml:space="preserve"> </w:t>
      </w:r>
    </w:p>
    <w:p w:rsidR="00250916" w:rsidRDefault="0025091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Передать учащимся и их родителям сформированные задания с использованием голосовой связи, смс или мобильных приложений, указав </w:t>
      </w:r>
      <w:r>
        <w:lastRenderedPageBreak/>
        <w:t>номера страниц учебника, разделы, параграфы</w:t>
      </w:r>
      <w:r w:rsidR="005E36C6">
        <w:t xml:space="preserve"> и при необходимости ссылки на дополнительные материалы.</w:t>
      </w:r>
    </w:p>
    <w:p w:rsidR="005E36C6" w:rsidRDefault="005E36C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смс или обильных</w:t>
      </w:r>
      <w:r w:rsidR="001C72EC">
        <w:t xml:space="preserve"> приложений</w:t>
      </w:r>
      <w:r>
        <w:t>.</w:t>
      </w:r>
    </w:p>
    <w:p w:rsidR="005E36C6" w:rsidRDefault="005E36C6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 мере обращения обучающихся </w:t>
      </w:r>
      <w:r w:rsidR="00222801">
        <w:t>учитель дает</w:t>
      </w:r>
      <w:r>
        <w:t xml:space="preserve"> необходимые пояснения по выполнению домашних и самостоятельных работ. Консультировать </w:t>
      </w:r>
      <w:r w:rsidR="00535D8D">
        <w:t>при необходимости учеников-наставников.</w:t>
      </w:r>
    </w:p>
    <w:p w:rsidR="00535D8D" w:rsidRDefault="00535D8D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Проверить выполненные домашние и самостоятельные работы </w:t>
      </w:r>
      <w:r w:rsidR="001816B5">
        <w:t>у</w:t>
      </w:r>
      <w:r>
        <w:t>чащихся, присланные с использованием голосовой связи, смс или мобильных</w:t>
      </w:r>
      <w:r w:rsidR="001C72EC">
        <w:t xml:space="preserve"> приложений</w:t>
      </w:r>
      <w:r>
        <w:t>. При отсутствии такой возможности узнать у родителей, удалось ли ученику справиться с домашней или самостоятельной работой и обращался ли ученик за помощью к ученикам-наставникам.</w:t>
      </w:r>
    </w:p>
    <w:p w:rsidR="00535D8D" w:rsidRDefault="00535D8D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9"/>
        <w:contextualSpacing w:val="0"/>
      </w:pPr>
      <w:r>
        <w:t>По итогам выполнения самостоятельной работы выставить оценку ученику в классный электронный журнал.</w:t>
      </w:r>
    </w:p>
    <w:p w:rsidR="005F6F0D" w:rsidRPr="005F6F0D" w:rsidRDefault="00535D8D" w:rsidP="003066CE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708"/>
        <w:contextualSpacing w:val="0"/>
        <w:rPr>
          <w:b/>
        </w:rPr>
      </w:pPr>
      <w:r>
        <w:t>В конце месяца оценить работу учеников-наставников и определить победителя конкурса «Ученик-наставник месяца». Сообщить о результатах обучающимся и их родителям.</w:t>
      </w:r>
    </w:p>
    <w:p w:rsidR="005F6F0D" w:rsidRPr="005F6F0D" w:rsidRDefault="005F6F0D" w:rsidP="003066CE">
      <w:pPr>
        <w:tabs>
          <w:tab w:val="left" w:pos="993"/>
        </w:tabs>
        <w:spacing w:before="0"/>
        <w:rPr>
          <w:b/>
        </w:rPr>
      </w:pPr>
      <w:r w:rsidRPr="005F6F0D">
        <w:rPr>
          <w:b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</w:p>
    <w:p w:rsidR="00C160BF" w:rsidRDefault="00C160BF" w:rsidP="003066CE">
      <w:pPr>
        <w:spacing w:before="0"/>
        <w:rPr>
          <w:b/>
        </w:rPr>
      </w:pPr>
    </w:p>
    <w:p w:rsidR="005F6F0D" w:rsidRDefault="005F6F0D" w:rsidP="003066CE">
      <w:pPr>
        <w:spacing w:before="0"/>
        <w:rPr>
          <w:b/>
        </w:rPr>
      </w:pPr>
      <w:r>
        <w:rPr>
          <w:b/>
        </w:rPr>
        <w:br w:type="page"/>
      </w:r>
    </w:p>
    <w:p w:rsidR="00535D8D" w:rsidRDefault="005175F1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lastRenderedPageBreak/>
        <w:t xml:space="preserve">Примерная памятка для </w:t>
      </w:r>
      <w:r w:rsidR="00535D8D" w:rsidRPr="00535D8D">
        <w:rPr>
          <w:b/>
        </w:rPr>
        <w:t>учаще</w:t>
      </w:r>
      <w:r>
        <w:rPr>
          <w:b/>
        </w:rPr>
        <w:t>го</w:t>
      </w:r>
      <w:r w:rsidR="00535D8D" w:rsidRPr="00535D8D">
        <w:rPr>
          <w:b/>
        </w:rPr>
        <w:t>ся</w:t>
      </w:r>
    </w:p>
    <w:p w:rsidR="00AB76DE" w:rsidRDefault="00AB76DE" w:rsidP="003066CE">
      <w:pPr>
        <w:spacing w:before="0"/>
        <w:rPr>
          <w:b/>
        </w:rPr>
      </w:pPr>
    </w:p>
    <w:p w:rsidR="00AB76DE" w:rsidRDefault="00AB76DE" w:rsidP="003066CE">
      <w:pPr>
        <w:spacing w:before="0"/>
        <w:rPr>
          <w:b/>
        </w:rPr>
      </w:pPr>
      <w:r w:rsidRPr="00AB76DE">
        <w:rPr>
          <w:b/>
        </w:rPr>
        <w:t>Уважаемые коллеги! Данная памятка требует доработки на уровне каждой школы, указания выбранной школой системы дистанционного обучения, способов обратной связи с учениками и их родителями</w:t>
      </w:r>
      <w:r>
        <w:rPr>
          <w:b/>
        </w:rPr>
        <w:t>. После этого памятку необходимо разместить на сайте общеобразовательного учреждения.</w:t>
      </w:r>
    </w:p>
    <w:p w:rsidR="00AB76DE" w:rsidRDefault="00AB76DE" w:rsidP="003066CE">
      <w:pPr>
        <w:spacing w:before="0"/>
        <w:rPr>
          <w:b/>
        </w:rPr>
      </w:pPr>
    </w:p>
    <w:p w:rsidR="00390F94" w:rsidRDefault="00390F94" w:rsidP="00390F94">
      <w:pPr>
        <w:spacing w:before="0"/>
        <w:jc w:val="center"/>
      </w:pPr>
      <w:r w:rsidRPr="00390F94">
        <w:t>Уважаемый ученик!</w:t>
      </w:r>
    </w:p>
    <w:p w:rsidR="002F5535" w:rsidRPr="00390F94" w:rsidRDefault="002F5535" w:rsidP="00390F94">
      <w:pPr>
        <w:spacing w:before="0"/>
        <w:jc w:val="center"/>
      </w:pPr>
    </w:p>
    <w:p w:rsidR="00390F94" w:rsidRPr="002F5535" w:rsidRDefault="00685988" w:rsidP="003066CE">
      <w:pPr>
        <w:spacing w:before="0"/>
      </w:pPr>
      <w:r w:rsidRPr="002F5535">
        <w:t xml:space="preserve">До 6 апреля </w:t>
      </w:r>
      <w:r w:rsidR="002F5535" w:rsidRPr="002F5535">
        <w:t>тебя проинформирует классный руководитель о выбранной дистанционной платформе, а также о данных для входа на нее (адрес сайта, имя, пароль для входа)</w:t>
      </w:r>
      <w:r w:rsidR="002F5535">
        <w:t>.</w:t>
      </w:r>
    </w:p>
    <w:p w:rsidR="00685988" w:rsidRDefault="00685988" w:rsidP="003066CE">
      <w:pPr>
        <w:spacing w:before="0"/>
        <w:rPr>
          <w:b/>
        </w:rPr>
      </w:pP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 xml:space="preserve">Коллективом ______________________ (указать название школы) выбрана _______________________ (указать название системы) система дистанционного обучения. </w:t>
      </w:r>
      <w:proofErr w:type="gramStart"/>
      <w:r w:rsidRPr="002A175F">
        <w:rPr>
          <w:i/>
        </w:rPr>
        <w:t>Данная  система</w:t>
      </w:r>
      <w:proofErr w:type="gramEnd"/>
      <w:r w:rsidRPr="002A175F">
        <w:rPr>
          <w:i/>
        </w:rPr>
        <w:t xml:space="preserve"> доступна в сети Интернет по адресу _______________ (указать сайт). Для входа в систему необходимо выполнить следующие действия: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>1.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>2.</w:t>
      </w:r>
    </w:p>
    <w:p w:rsidR="00390F94" w:rsidRDefault="00390F94" w:rsidP="00390F94">
      <w:pPr>
        <w:spacing w:before="0"/>
        <w:rPr>
          <w:i/>
        </w:rPr>
      </w:pPr>
      <w:r w:rsidRPr="002A175F">
        <w:rPr>
          <w:i/>
        </w:rPr>
        <w:t>….. (заполняется конкретная инструкция для в</w:t>
      </w:r>
      <w:r>
        <w:rPr>
          <w:i/>
        </w:rPr>
        <w:t>хода, указывается, каким образом были доведены имена и пароли</w:t>
      </w:r>
      <w:r w:rsidRPr="002A175F">
        <w:rPr>
          <w:i/>
        </w:rPr>
        <w:t>)</w:t>
      </w:r>
    </w:p>
    <w:p w:rsidR="00390F94" w:rsidRPr="002A175F" w:rsidRDefault="00390F94" w:rsidP="00390F94">
      <w:pPr>
        <w:spacing w:before="0"/>
        <w:rPr>
          <w:i/>
        </w:rPr>
      </w:pPr>
    </w:p>
    <w:p w:rsidR="00C160BF" w:rsidRDefault="00C160BF" w:rsidP="003066CE">
      <w:pPr>
        <w:spacing w:before="0"/>
      </w:pPr>
      <w:r>
        <w:t>При работе в выбранн</w:t>
      </w:r>
      <w:r w:rsidR="00390F94">
        <w:t>ой школой дистанционной системе:</w:t>
      </w:r>
    </w:p>
    <w:p w:rsidR="00C160BF" w:rsidRPr="00FC3C5A" w:rsidRDefault="00C160BF" w:rsidP="003066CE">
      <w:pPr>
        <w:spacing w:before="0"/>
        <w:rPr>
          <w:u w:val="single"/>
        </w:rPr>
      </w:pPr>
      <w:r w:rsidRPr="00FC3C5A">
        <w:rPr>
          <w:u w:val="single"/>
        </w:rPr>
        <w:t>6 апреля</w:t>
      </w:r>
      <w:r>
        <w:rPr>
          <w:u w:val="single"/>
        </w:rPr>
        <w:t xml:space="preserve"> 2020 года</w:t>
      </w:r>
      <w:r w:rsidRPr="00FC3C5A">
        <w:rPr>
          <w:u w:val="single"/>
        </w:rPr>
        <w:t>, понедельник</w:t>
      </w:r>
    </w:p>
    <w:p w:rsidR="00C160BF" w:rsidRDefault="00C160BF" w:rsidP="003066CE">
      <w:pPr>
        <w:spacing w:before="0"/>
      </w:pPr>
      <w:r>
        <w:t xml:space="preserve">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домашними заданиями позволяет и система </w:t>
      </w:r>
      <w:r w:rsidR="00222801">
        <w:t>«</w:t>
      </w:r>
      <w:r>
        <w:t>БАРС</w:t>
      </w:r>
      <w:r w:rsidR="00222801">
        <w:t>. Электронный дневник»</w:t>
      </w:r>
      <w:r>
        <w:t xml:space="preserve"> – это может сделать каждый родитель через пункт «Обратная связь», тем самым проконтролировав выполнение домашнего задания. </w:t>
      </w:r>
    </w:p>
    <w:p w:rsidR="00C160BF" w:rsidRPr="00C160BF" w:rsidRDefault="00C160BF" w:rsidP="003066CE">
      <w:pPr>
        <w:spacing w:before="0"/>
        <w:rPr>
          <w:u w:val="single"/>
        </w:rPr>
      </w:pPr>
      <w:r>
        <w:rPr>
          <w:u w:val="single"/>
        </w:rPr>
        <w:t xml:space="preserve">7 </w:t>
      </w:r>
      <w:r w:rsidRPr="00C160BF">
        <w:rPr>
          <w:u w:val="single"/>
        </w:rPr>
        <w:t xml:space="preserve">апреля, вторник и далее </w:t>
      </w:r>
      <w:r w:rsidRPr="00C160BF">
        <w:t>- у</w:t>
      </w:r>
      <w:r>
        <w:t>чащиеся могут заходить в систему, начиная с 8-30 и работать в ней.</w:t>
      </w:r>
    </w:p>
    <w:p w:rsidR="00C160BF" w:rsidRPr="00C160BF" w:rsidRDefault="00C160BF" w:rsidP="003066CE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535D8D" w:rsidRPr="001C72EC" w:rsidRDefault="00535D8D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</w:pPr>
      <w:r w:rsidRPr="001C72EC">
        <w:t>Получить от педагога задание для самостоятельного изучения с испол</w:t>
      </w:r>
      <w:r w:rsidR="00B800AD" w:rsidRPr="001C72EC">
        <w:t xml:space="preserve">ьзованием голосовой связи, смс </w:t>
      </w:r>
      <w:r w:rsidRPr="001C72EC">
        <w:t>или мобильных приложений.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Получить от педагога домашнее задание или задание для самостоятельной работы с использованием голосовой с</w:t>
      </w:r>
      <w:r w:rsidR="00B800AD">
        <w:t xml:space="preserve">вязи, смс </w:t>
      </w:r>
      <w:r>
        <w:t>или других мобильных приложений либо по обычному телефону.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Приступить к выполнению задания. При наличии затруднений при его выполнении обратиться за помощью к ученику-наставнику</w:t>
      </w:r>
      <w:r w:rsidR="00C247DF">
        <w:t xml:space="preserve"> по телефону</w:t>
      </w:r>
      <w:r>
        <w:t>, родителям. Если этой помощи окажется недостаточно, обратиться за помощью к педагогу.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lastRenderedPageBreak/>
        <w:t>Завершить домашнее задание или самостоятельную работу и самому или с помощью родителей переслать результаты педагогу с использованием голосовой связи, смс или мобильных приложений либо по обычному телефону.</w:t>
      </w:r>
    </w:p>
    <w:p w:rsidR="0094256F" w:rsidRDefault="0094256F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Узнать оценку за выполнение домашнего задания или самостоятельной работы.</w:t>
      </w:r>
    </w:p>
    <w:p w:rsidR="006A4B75" w:rsidRDefault="006A4B75" w:rsidP="003066CE">
      <w:pPr>
        <w:pStyle w:val="a3"/>
        <w:numPr>
          <w:ilvl w:val="0"/>
          <w:numId w:val="3"/>
        </w:numPr>
        <w:tabs>
          <w:tab w:val="left" w:pos="993"/>
        </w:tabs>
        <w:spacing w:before="0"/>
        <w:ind w:left="0" w:firstLine="709"/>
        <w:contextualSpacing w:val="0"/>
      </w:pPr>
      <w:r>
        <w:t>Оценить работу ученика-наставника если к нему было обращение за помощью.</w:t>
      </w:r>
    </w:p>
    <w:p w:rsidR="005F6F0D" w:rsidRPr="00BC2F76" w:rsidRDefault="005F6F0D" w:rsidP="003066CE">
      <w:pPr>
        <w:spacing w:before="0"/>
        <w:ind w:firstLine="708"/>
        <w:rPr>
          <w:b/>
        </w:rPr>
      </w:pPr>
      <w:r w:rsidRPr="00BC2F76">
        <w:rPr>
          <w:b/>
        </w:rPr>
        <w:t>Если возникает критическая ситуация с отсутствием какой-либо связи</w:t>
      </w:r>
      <w:r w:rsidR="00E626EE">
        <w:rPr>
          <w:b/>
        </w:rPr>
        <w:t>,</w:t>
      </w:r>
      <w:r w:rsidRPr="00BC2F76">
        <w:rPr>
          <w:b/>
        </w:rPr>
        <w:t xml:space="preserve"> </w:t>
      </w:r>
      <w:r w:rsidR="002F5535">
        <w:rPr>
          <w:b/>
        </w:rPr>
        <w:t>ты можешь быть переведен</w:t>
      </w:r>
      <w:r w:rsidRPr="00BC2F76">
        <w:rPr>
          <w:b/>
        </w:rPr>
        <w:t xml:space="preserve"> на индивидуальный учебный план.</w:t>
      </w:r>
    </w:p>
    <w:p w:rsidR="005F6F0D" w:rsidRDefault="005F6F0D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5F6F0D" w:rsidRDefault="005F6F0D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5F6F0D" w:rsidRDefault="005F6F0D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5F6F0D" w:rsidRDefault="005F6F0D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390F94" w:rsidRDefault="00390F94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6A4B75" w:rsidRDefault="005175F1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lastRenderedPageBreak/>
        <w:t>Примерная памятка для</w:t>
      </w:r>
      <w:r w:rsidR="006A4B75" w:rsidRPr="00535D8D">
        <w:rPr>
          <w:b/>
        </w:rPr>
        <w:t xml:space="preserve"> </w:t>
      </w:r>
      <w:r w:rsidR="006A4B75">
        <w:rPr>
          <w:b/>
        </w:rPr>
        <w:t>родител</w:t>
      </w:r>
      <w:r>
        <w:rPr>
          <w:b/>
        </w:rPr>
        <w:t>ей</w:t>
      </w:r>
    </w:p>
    <w:p w:rsidR="00AB76DE" w:rsidRDefault="00AB76DE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AB76DE" w:rsidRDefault="00AB76DE" w:rsidP="00AB76DE">
      <w:pPr>
        <w:spacing w:before="0"/>
        <w:rPr>
          <w:b/>
        </w:rPr>
      </w:pPr>
      <w:r w:rsidRPr="00AB76DE">
        <w:rPr>
          <w:b/>
        </w:rPr>
        <w:t>Уважаемые коллеги! Данная памятка требует доработки на уровне каждой школы, указания выбранной школой системы дистанционного обучения, способов обратной связи с учениками и их родителями</w:t>
      </w:r>
      <w:r>
        <w:rPr>
          <w:b/>
        </w:rPr>
        <w:t>. После этого памятку необходимо разместить на сайте общеобразовательного учреждения.</w:t>
      </w:r>
    </w:p>
    <w:p w:rsidR="00390F94" w:rsidRPr="00390F94" w:rsidRDefault="00390F94" w:rsidP="00390F94">
      <w:pPr>
        <w:spacing w:before="0"/>
        <w:jc w:val="center"/>
      </w:pPr>
      <w:r w:rsidRPr="00390F94">
        <w:t>Уважаемы</w:t>
      </w:r>
      <w:r>
        <w:t>е</w:t>
      </w:r>
      <w:r w:rsidRPr="00390F94">
        <w:t xml:space="preserve"> </w:t>
      </w:r>
      <w:r>
        <w:t>родители</w:t>
      </w:r>
      <w:r w:rsidRPr="00390F94">
        <w:t>!</w:t>
      </w:r>
    </w:p>
    <w:p w:rsidR="005D2CF0" w:rsidRDefault="005D2CF0" w:rsidP="002F5535">
      <w:pPr>
        <w:spacing w:before="0"/>
      </w:pPr>
    </w:p>
    <w:p w:rsidR="002F5535" w:rsidRDefault="002F5535" w:rsidP="002F5535">
      <w:pPr>
        <w:spacing w:before="0"/>
      </w:pPr>
      <w:r>
        <w:t xml:space="preserve">До 6 апреля </w:t>
      </w:r>
      <w:r>
        <w:t>классный руководитель Вашего ребенка</w:t>
      </w:r>
      <w:r>
        <w:t xml:space="preserve"> </w:t>
      </w:r>
      <w:r>
        <w:t>про</w:t>
      </w:r>
      <w:r>
        <w:t>информирует Вас о выбранной дистанционной платформе: адре</w:t>
      </w:r>
      <w:r w:rsidR="005D2CF0">
        <w:t>с сайта, имя и пароль для входа, объяснит регламент работы.</w:t>
      </w:r>
    </w:p>
    <w:p w:rsidR="00390F94" w:rsidRDefault="00390F94" w:rsidP="00390F94">
      <w:pPr>
        <w:spacing w:before="0"/>
        <w:rPr>
          <w:b/>
        </w:rPr>
      </w:pP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 xml:space="preserve">Коллективом ______________________ (указать название школы) выбрана _______________________ (указать название системы) система дистанционного обучения. </w:t>
      </w:r>
      <w:proofErr w:type="gramStart"/>
      <w:r w:rsidRPr="002A175F">
        <w:rPr>
          <w:i/>
        </w:rPr>
        <w:t>Данная  система</w:t>
      </w:r>
      <w:proofErr w:type="gramEnd"/>
      <w:r w:rsidRPr="002A175F">
        <w:rPr>
          <w:i/>
        </w:rPr>
        <w:t xml:space="preserve"> доступна в сети Интернет по адресу _______________ (указать сайт). Для входа в систему необходимо выполнить следующие действия: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>1.</w:t>
      </w:r>
    </w:p>
    <w:p w:rsidR="00390F94" w:rsidRPr="002A175F" w:rsidRDefault="00390F94" w:rsidP="00390F94">
      <w:pPr>
        <w:spacing w:before="0"/>
        <w:rPr>
          <w:i/>
        </w:rPr>
      </w:pPr>
      <w:r w:rsidRPr="002A175F">
        <w:rPr>
          <w:i/>
        </w:rPr>
        <w:t>2.</w:t>
      </w:r>
    </w:p>
    <w:p w:rsidR="00390F94" w:rsidRDefault="00390F94" w:rsidP="00390F94">
      <w:pPr>
        <w:spacing w:before="0"/>
        <w:rPr>
          <w:i/>
        </w:rPr>
      </w:pPr>
      <w:r w:rsidRPr="002A175F">
        <w:rPr>
          <w:i/>
        </w:rPr>
        <w:t>….. (заполняется конкретная инструкция для в</w:t>
      </w:r>
      <w:r>
        <w:rPr>
          <w:i/>
        </w:rPr>
        <w:t>хода, указывается, каким образом были доведены имена и пароли</w:t>
      </w:r>
      <w:r w:rsidRPr="002A175F">
        <w:rPr>
          <w:i/>
        </w:rPr>
        <w:t>)</w:t>
      </w:r>
      <w:r>
        <w:rPr>
          <w:i/>
        </w:rPr>
        <w:t>.</w:t>
      </w:r>
    </w:p>
    <w:p w:rsidR="00AB76DE" w:rsidRDefault="00AB76DE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B800AD" w:rsidRPr="00B800AD" w:rsidRDefault="00B800AD" w:rsidP="003066CE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B800AD">
        <w:t>Определить режим дня школьника</w:t>
      </w:r>
      <w:r w:rsidR="001816B5">
        <w:t>.</w:t>
      </w:r>
      <w:r w:rsidR="005F6F0D">
        <w:t xml:space="preserve"> Рекомендуется входить в указанную школой систему дистанционного обучения 6 апреля после 12.00, с 7 апреля и далее – с 8.30. Вход осуществляется в свободном режиме.</w:t>
      </w:r>
    </w:p>
    <w:p w:rsidR="00B800AD" w:rsidRDefault="005F6F0D" w:rsidP="003066CE">
      <w:pPr>
        <w:pStyle w:val="a3"/>
        <w:numPr>
          <w:ilvl w:val="0"/>
          <w:numId w:val="5"/>
        </w:numPr>
        <w:tabs>
          <w:tab w:val="left" w:pos="993"/>
        </w:tabs>
        <w:spacing w:before="0"/>
        <w:ind w:left="0" w:firstLine="709"/>
        <w:contextualSpacing w:val="0"/>
      </w:pPr>
      <w:r>
        <w:t>Необходимо о</w:t>
      </w:r>
      <w:r w:rsidR="00B800AD">
        <w:t>пределить</w:t>
      </w:r>
      <w:r w:rsidR="005175F1">
        <w:t>, каким образом будем осуществляться</w:t>
      </w:r>
      <w:r w:rsidR="00B800AD">
        <w:t xml:space="preserve"> </w:t>
      </w:r>
      <w:r>
        <w:t xml:space="preserve">обратная </w:t>
      </w:r>
      <w:r w:rsidR="00B800AD">
        <w:t>связь со школой</w:t>
      </w:r>
      <w:r>
        <w:t xml:space="preserve"> – отправка домашнего задания</w:t>
      </w:r>
      <w:r w:rsidR="001816B5">
        <w:t>.</w:t>
      </w:r>
    </w:p>
    <w:p w:rsidR="00B800AD" w:rsidRDefault="005F6F0D" w:rsidP="003066CE">
      <w:pPr>
        <w:pStyle w:val="a3"/>
        <w:numPr>
          <w:ilvl w:val="0"/>
          <w:numId w:val="5"/>
        </w:numPr>
        <w:tabs>
          <w:tab w:val="left" w:pos="993"/>
        </w:tabs>
        <w:spacing w:before="0"/>
        <w:ind w:left="0" w:firstLine="709"/>
        <w:contextualSpacing w:val="0"/>
      </w:pPr>
      <w:r>
        <w:t>Обязательно к</w:t>
      </w:r>
      <w:r w:rsidR="00B800AD">
        <w:t>онтролировать обучение ребенка через электронный дневник</w:t>
      </w:r>
      <w:r w:rsidR="001816B5">
        <w:t>.</w:t>
      </w:r>
    </w:p>
    <w:p w:rsidR="005F6F0D" w:rsidRPr="00C160BF" w:rsidRDefault="005F6F0D" w:rsidP="003066CE">
      <w:pPr>
        <w:tabs>
          <w:tab w:val="left" w:pos="993"/>
        </w:tabs>
        <w:spacing w:before="0"/>
      </w:pPr>
      <w:r w:rsidRPr="005F6F0D">
        <w:rPr>
          <w:b/>
        </w:rPr>
        <w:t>В случае отсутствия сети Интернет</w:t>
      </w:r>
      <w:r>
        <w:rPr>
          <w:b/>
        </w:rPr>
        <w:t>, технических средств</w:t>
      </w:r>
      <w:r w:rsidRPr="005F6F0D">
        <w:rPr>
          <w:b/>
        </w:rPr>
        <w:t xml:space="preserve"> у учащегося предлагается следующая модель дистанционного обучения:</w:t>
      </w:r>
    </w:p>
    <w:p w:rsidR="006A4B75" w:rsidRDefault="006A4B75" w:rsidP="003066CE">
      <w:pPr>
        <w:pStyle w:val="a3"/>
        <w:numPr>
          <w:ilvl w:val="0"/>
          <w:numId w:val="10"/>
        </w:numPr>
        <w:spacing w:before="0"/>
        <w:ind w:left="0" w:firstLine="709"/>
        <w:contextualSpacing w:val="0"/>
      </w:pPr>
      <w:r>
        <w:t>Получить от педагога задание для изучения</w:t>
      </w:r>
      <w:r w:rsidR="006545A0">
        <w:t xml:space="preserve"> нового материала</w:t>
      </w:r>
      <w:r>
        <w:t xml:space="preserve"> с использованием голосовой связи или мобильных приложений.</w:t>
      </w:r>
    </w:p>
    <w:p w:rsidR="006A4B75" w:rsidRDefault="006A4B75" w:rsidP="003066CE">
      <w:pPr>
        <w:pStyle w:val="a3"/>
        <w:numPr>
          <w:ilvl w:val="0"/>
          <w:numId w:val="10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Проверить, получил ли это задание учащийся. Если нет, передать задание </w:t>
      </w:r>
      <w:r w:rsidR="001816B5">
        <w:t>ребёнку</w:t>
      </w:r>
      <w:r>
        <w:t>.</w:t>
      </w:r>
    </w:p>
    <w:p w:rsidR="006A4B75" w:rsidRPr="001C72EC" w:rsidRDefault="006A4B75" w:rsidP="003066CE">
      <w:pPr>
        <w:pStyle w:val="a3"/>
        <w:numPr>
          <w:ilvl w:val="0"/>
          <w:numId w:val="10"/>
        </w:numPr>
        <w:tabs>
          <w:tab w:val="left" w:pos="993"/>
        </w:tabs>
        <w:spacing w:before="0"/>
        <w:ind w:left="0" w:firstLine="709"/>
        <w:contextualSpacing w:val="0"/>
      </w:pPr>
      <w:r w:rsidRPr="001C72EC">
        <w:t>При наличии затруднений</w:t>
      </w:r>
      <w:r w:rsidR="006545A0" w:rsidRPr="001C72EC">
        <w:t xml:space="preserve"> попытаться </w:t>
      </w:r>
      <w:r w:rsidR="001C72EC" w:rsidRPr="001C72EC">
        <w:t>создать благоприятный психологический климат и чувство достижимости успеха.</w:t>
      </w:r>
    </w:p>
    <w:p w:rsidR="006A4B75" w:rsidRDefault="0094256F" w:rsidP="003066CE">
      <w:pPr>
        <w:pStyle w:val="a3"/>
        <w:numPr>
          <w:ilvl w:val="0"/>
          <w:numId w:val="10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Помочь, при необходимости, </w:t>
      </w:r>
      <w:r w:rsidR="006A4B75">
        <w:t>переслать результаты</w:t>
      </w:r>
      <w:r>
        <w:t xml:space="preserve"> выполнения домашнего задания или самостоятельной работы</w:t>
      </w:r>
      <w:r w:rsidR="006A4B75">
        <w:t xml:space="preserve"> педагогу с использованием голосовой связи, смс или других мобильных.</w:t>
      </w:r>
    </w:p>
    <w:p w:rsidR="005C0F46" w:rsidRDefault="005C0F46" w:rsidP="003066CE">
      <w:pPr>
        <w:spacing w:before="0"/>
        <w:ind w:firstLine="708"/>
      </w:pPr>
    </w:p>
    <w:p w:rsidR="00307201" w:rsidRPr="00BC2F76" w:rsidRDefault="00BE2AE2" w:rsidP="003066CE">
      <w:pPr>
        <w:spacing w:before="0"/>
        <w:ind w:firstLine="708"/>
        <w:rPr>
          <w:b/>
        </w:rPr>
      </w:pPr>
      <w:r w:rsidRPr="00BC2F76">
        <w:rPr>
          <w:b/>
        </w:rPr>
        <w:t>Если возникает критическая ситуация с отсутствием какой-либо</w:t>
      </w:r>
      <w:r w:rsidR="00307201" w:rsidRPr="00BC2F76">
        <w:rPr>
          <w:b/>
        </w:rPr>
        <w:t xml:space="preserve"> связи</w:t>
      </w:r>
      <w:r w:rsidR="005D2CF0">
        <w:rPr>
          <w:b/>
        </w:rPr>
        <w:t xml:space="preserve">, Вы можете обратиться в школу для перевода Вашего ребенка на </w:t>
      </w:r>
      <w:r w:rsidR="00307201" w:rsidRPr="00BC2F76">
        <w:rPr>
          <w:b/>
        </w:rPr>
        <w:t>индивидуальный учебный план.</w:t>
      </w:r>
    </w:p>
    <w:p w:rsidR="00307201" w:rsidRDefault="00307201" w:rsidP="003066CE">
      <w:pPr>
        <w:pStyle w:val="a3"/>
        <w:tabs>
          <w:tab w:val="left" w:pos="993"/>
        </w:tabs>
        <w:spacing w:before="0"/>
        <w:ind w:left="709" w:firstLine="0"/>
        <w:contextualSpacing w:val="0"/>
      </w:pPr>
    </w:p>
    <w:sectPr w:rsidR="00307201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9BE7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3AB4117"/>
    <w:multiLevelType w:val="hybridMultilevel"/>
    <w:tmpl w:val="627EE78A"/>
    <w:lvl w:ilvl="0" w:tplc="0A2486F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24615"/>
    <w:multiLevelType w:val="hybridMultilevel"/>
    <w:tmpl w:val="FA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C40B25"/>
    <w:multiLevelType w:val="hybridMultilevel"/>
    <w:tmpl w:val="3E827AA4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80896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B3BC3"/>
    <w:multiLevelType w:val="hybridMultilevel"/>
    <w:tmpl w:val="A9969078"/>
    <w:lvl w:ilvl="0" w:tplc="57EE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FC34A78"/>
    <w:multiLevelType w:val="hybridMultilevel"/>
    <w:tmpl w:val="3CA4C40C"/>
    <w:lvl w:ilvl="0" w:tplc="D494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9"/>
    <w:rsid w:val="0005333E"/>
    <w:rsid w:val="00073814"/>
    <w:rsid w:val="000A6F96"/>
    <w:rsid w:val="0012297C"/>
    <w:rsid w:val="001816B5"/>
    <w:rsid w:val="001A1857"/>
    <w:rsid w:val="001C72EC"/>
    <w:rsid w:val="001D1AC1"/>
    <w:rsid w:val="001D1F82"/>
    <w:rsid w:val="00222801"/>
    <w:rsid w:val="00250916"/>
    <w:rsid w:val="002A175F"/>
    <w:rsid w:val="002A7AF1"/>
    <w:rsid w:val="002F5535"/>
    <w:rsid w:val="003066CE"/>
    <w:rsid w:val="00307201"/>
    <w:rsid w:val="00311B1B"/>
    <w:rsid w:val="00332B1A"/>
    <w:rsid w:val="003754E0"/>
    <w:rsid w:val="00390F94"/>
    <w:rsid w:val="00511A65"/>
    <w:rsid w:val="005175F1"/>
    <w:rsid w:val="00535D8D"/>
    <w:rsid w:val="00550595"/>
    <w:rsid w:val="005C0F46"/>
    <w:rsid w:val="005D2CF0"/>
    <w:rsid w:val="005E36C6"/>
    <w:rsid w:val="005F6F0D"/>
    <w:rsid w:val="006545A0"/>
    <w:rsid w:val="00685988"/>
    <w:rsid w:val="006A4B75"/>
    <w:rsid w:val="00757C89"/>
    <w:rsid w:val="0076535D"/>
    <w:rsid w:val="007A608B"/>
    <w:rsid w:val="007A6474"/>
    <w:rsid w:val="007B268C"/>
    <w:rsid w:val="007E760A"/>
    <w:rsid w:val="007F04DC"/>
    <w:rsid w:val="00803B8D"/>
    <w:rsid w:val="00871FCE"/>
    <w:rsid w:val="008852BB"/>
    <w:rsid w:val="0094256F"/>
    <w:rsid w:val="009A0C7F"/>
    <w:rsid w:val="009E5899"/>
    <w:rsid w:val="00A31B3A"/>
    <w:rsid w:val="00A51F00"/>
    <w:rsid w:val="00A52B32"/>
    <w:rsid w:val="00AA163F"/>
    <w:rsid w:val="00AB76DE"/>
    <w:rsid w:val="00B800AD"/>
    <w:rsid w:val="00BC2F76"/>
    <w:rsid w:val="00BE2AE2"/>
    <w:rsid w:val="00C1066F"/>
    <w:rsid w:val="00C160BF"/>
    <w:rsid w:val="00C247DF"/>
    <w:rsid w:val="00CA09EE"/>
    <w:rsid w:val="00CA51A7"/>
    <w:rsid w:val="00CF3803"/>
    <w:rsid w:val="00D246C8"/>
    <w:rsid w:val="00DB0AE9"/>
    <w:rsid w:val="00DB705A"/>
    <w:rsid w:val="00DE7A0F"/>
    <w:rsid w:val="00E13BB3"/>
    <w:rsid w:val="00E626EE"/>
    <w:rsid w:val="00E873D3"/>
    <w:rsid w:val="00ED6A0B"/>
    <w:rsid w:val="00F61A6E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06AB-4527-49E8-8C87-43EF5D7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HP</cp:lastModifiedBy>
  <cp:revision>36</cp:revision>
  <cp:lastPrinted>2020-03-31T05:04:00Z</cp:lastPrinted>
  <dcterms:created xsi:type="dcterms:W3CDTF">2020-03-30T10:21:00Z</dcterms:created>
  <dcterms:modified xsi:type="dcterms:W3CDTF">2020-03-31T13:56:00Z</dcterms:modified>
</cp:coreProperties>
</file>