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50" w:rsidRPr="0062794F" w:rsidRDefault="00813050" w:rsidP="00813050">
      <w:pPr>
        <w:jc w:val="right"/>
        <w:rPr>
          <w:rFonts w:ascii="Times New Roman" w:hAnsi="Times New Roman" w:cs="Times New Roman"/>
          <w:sz w:val="24"/>
          <w:szCs w:val="24"/>
        </w:rPr>
      </w:pPr>
      <w:r w:rsidRPr="0062794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13050" w:rsidRPr="0062794F" w:rsidRDefault="00813050" w:rsidP="00813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94F">
        <w:rPr>
          <w:rFonts w:ascii="Times New Roman" w:hAnsi="Times New Roman" w:cs="Times New Roman"/>
          <w:b/>
          <w:sz w:val="24"/>
          <w:szCs w:val="24"/>
        </w:rPr>
        <w:t xml:space="preserve">Список обучающихся с ограниченными возможностями здоровья </w:t>
      </w:r>
      <w:r w:rsidRPr="0062794F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2794F">
        <w:rPr>
          <w:rFonts w:ascii="Times New Roman" w:hAnsi="Times New Roman" w:cs="Times New Roman"/>
          <w:b/>
          <w:sz w:val="24"/>
          <w:szCs w:val="24"/>
        </w:rPr>
        <w:t xml:space="preserve"> классов общеобразовательных организаций, имеющих право на прохождение государственной итоговой аттестации в форме государственного выпускного экзамена</w:t>
      </w:r>
      <w:r w:rsidRPr="0062794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13050" w:rsidRPr="0062794F" w:rsidRDefault="0081305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28"/>
        <w:gridCol w:w="1841"/>
        <w:gridCol w:w="1702"/>
        <w:gridCol w:w="1558"/>
        <w:gridCol w:w="2838"/>
        <w:gridCol w:w="1702"/>
        <w:gridCol w:w="2972"/>
      </w:tblGrid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6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8B5910" w:rsidRPr="0062794F" w:rsidRDefault="008B5910" w:rsidP="006279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hAnsi="Times New Roman" w:cs="Times New Roman"/>
                <w:sz w:val="24"/>
                <w:szCs w:val="24"/>
              </w:rPr>
              <w:t>Муниципалитет/ областное, негосударственное учреждения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B5910" w:rsidRPr="0062794F" w:rsidRDefault="008B5910" w:rsidP="006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5910" w:rsidRPr="0062794F" w:rsidRDefault="008B5910" w:rsidP="006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B5910" w:rsidRPr="0062794F" w:rsidRDefault="00435A18" w:rsidP="00627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794F">
              <w:rPr>
                <w:rFonts w:ascii="Times New Roman" w:hAnsi="Times New Roman" w:cs="Times New Roman"/>
                <w:sz w:val="24"/>
                <w:szCs w:val="24"/>
              </w:rPr>
              <w:t>атегория выпускника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8B5910" w:rsidRPr="0062794F" w:rsidRDefault="008B5910" w:rsidP="0062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4F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особые условия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62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4F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627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94F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 НОУ "Рязанский Свободный лицей"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Копылова Дарья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"Рязанский Свободный лицей"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аключение МБУ "ПМПК" от 19.01.2015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Рязань НОУ "Рязанский Свободный лицей"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Сергачева Арина Аркадиевна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"Рязанский Свободный лицей"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аключение МБУ "ПМПК" от 19.01.2015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 Артем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FA671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15 от 28.10.14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Контарев Виталий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FA671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7 от 09.12.14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Ерлыченкова Любовь Валерьевна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FA671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 от 02.12.14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Татьяна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FA671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 от 23.12.14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Бахрамов Карим Станиславович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FA671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11 от 25.12.14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 Дмитрий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FA671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5 от 09.12.14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Ивачева Елена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627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</w:t>
            </w:r>
            <w:r w:rsidR="0062794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2 от 17.02.15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Дарья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9B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 от 17.02.15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Дарья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9B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12 от 03.02.15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Журкина Оксана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9B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3 от 05.02.15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Константин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9B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2 от 05.02.15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Виктор Георгиевич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9B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10 от 24.02.15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Сасово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Сергей Валерьевич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ООШ № 2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9B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11 от 17.02.15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г.Касимов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Шишакина Елизавета Евгеньевна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 3"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ОПМПК от 13.11.2014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г.Касимов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 Сергей Евгеньевич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подразделение МБОУ "СОШ №4"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ОПМПК,  МСЭ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-2012  №1029655 инвалидность установлена на срок до 18.05.2016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г.Рязань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Голобородько Дмитрий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Мехзавода, д. 25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BB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29 января 2015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Орлова Лариса Вячеславовна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"СОШ № 1 им.П.Екимецкой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ул. Горького, д. 51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BB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ПМПК  от30.01.2015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Чушкин Василий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"СОШ № 1 им.П.Екимецкой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Горького, д. 51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7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ПМПК от 28.01.2015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Коротких Кириллл Максимович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"СОШ № 1 им.П.Екимецкой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Горького, д. 51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7F4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ПМПК от 29.01.2015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Шустов Павел Борисович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"Гимназия № 5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Гагарина, д. 158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Справка об установлении инвалидности серия МСЭ-2012 № 1053652, выдана Бюро № 10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филиал  ФКУ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"ГБ МСЭ по Рязанской области" 01.11.2013 г. Инвалидность установлена на срок до 11.07.2017 г.              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перерыв на прием пищи и лекарств 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Бушманов Никита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"СОШ № 6 с углубленным изучением французского языка", г.Рязань, ул. Семинарская, д.6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54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16.12.2014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Жаров Данила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"СОШ № 6 с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углубленным изучением французского языка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Семинарская, д.6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547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27.01.2015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Тихонов Валерий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 с углубленным изучением французского языка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Семинарская, д.6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D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30.12.2014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Бушуев Никита 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Николодворянская, 19/40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D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28.01.2015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Кондрина Анна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Николодворянская, 19/40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D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12.12.2014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Кабанов Александр Петрович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Советской Армии, д.24, к.1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D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12.12.2014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435A18" w:rsidRPr="0062794F" w:rsidTr="00435A18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435A18" w:rsidRPr="0062794F" w:rsidRDefault="00435A18" w:rsidP="00435A1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Михалев Игорь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№ 11 с углубленным изучением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предметов художественно-эстетического направления», г.Рязань, ул. Куйбышевское шоссе, д.2/1</w:t>
            </w:r>
          </w:p>
        </w:tc>
        <w:tc>
          <w:tcPr>
            <w:tcW w:w="509" w:type="pct"/>
            <w:shd w:val="clear" w:color="auto" w:fill="auto"/>
            <w:hideMark/>
          </w:tcPr>
          <w:p w:rsidR="00435A18" w:rsidRDefault="00435A18" w:rsidP="00435A18">
            <w:pPr>
              <w:spacing w:after="0" w:line="240" w:lineRule="auto"/>
            </w:pPr>
            <w:r w:rsidRPr="00D16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16.12.2014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435A18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Брюсов Михаил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11 с углубленным изучением предметов художественно-эстетического направления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Куйбышевское шоссе, д.2/1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11.12.2014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Еремеев Никита Игоревич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11 с углубленным изучением предметов художественно-эстетического направления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Куйбышевское шоссе, д.2/1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Никишин Артем Вячеславович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№ 11 с углубленным изучением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предметов художественно-эстетического направления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Куйбышевское шоссе, д.2/1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24.11.2014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Першков Максим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11 с углубленным изучением предметов художественно-эстетического направления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Куйбышевское шоссе, д.2/1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    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05.12.2014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Герасев Алексей Павлович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11 с углубленным изучением предметов художественно-эстетического направления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Куйбышевское шоссе, д.2/1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</w:t>
            </w:r>
            <w:r w:rsidR="00A31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Тимофеев Андрей Витальевич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№ 11 с углубленным изучением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предметов художественно-эстетического направления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Куйбышевское шоссе, д.2/1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</w:t>
            </w:r>
            <w:r w:rsidR="00A31B2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28.11.2014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Донцова Елена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15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Лермонтова, д. 22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02.10.2014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Воропаев Федор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15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Лермонтова, д. 22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09.12.2014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Палагина Анастасия Евгеньевна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15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Лермонтова, д. 22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 28.01.2015г.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Колотилина Екатерина 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15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Лермонтова, д. 22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02.02.2015г.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Сазиков Павел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Дзержинского, д 78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30.01.2015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Жукова Ксения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Дзержинского, д 78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30.01.2015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Тришкин Ярослав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«СОШ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Чкалова, д. 9А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ребенок-инвалид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установлении инвалидности серия МСЭ 2006 № 0009372662,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ФКУ "ГБ МСЭ по Рязанской области" 25.05.2006 Инвалидность установлена на срок до 27.04.2017              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Аброськин Иван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Чкалова, д. 9А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ребенок с овз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30.12.2014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Васильев Данила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17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Чкалова, д. 9А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ребенок с овз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23.12.2014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Аллазов Курбан Рамович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26 января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1.математика 2.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Алиев Рамил Мехманович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26 января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1.математика 2.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Баркова Елизавета Романовна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1.математика 2.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Гуревич Георгий Станиславович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№4 ОПМПК от 25 декабря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1.математика 2.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Енин Анатолий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от 26 января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1.математика 2.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Ерохин Владислав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22 января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1.математика 2.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Жирков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Максим  Дмитриевич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22 января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1.математика 2.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Ивакина Анастасия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1.математика 2.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Константинов Илья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A31B2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 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Ледков Сергей Вадимович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15 декабря 2014года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1B20" w:rsidRPr="0062794F" w:rsidTr="00C94311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1B20" w:rsidRPr="0062794F" w:rsidRDefault="00A31B20" w:rsidP="00A31B2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Мкртчян Арут Саакович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hideMark/>
          </w:tcPr>
          <w:p w:rsidR="00A31B20" w:rsidRDefault="00A31B20" w:rsidP="00A31B20">
            <w:pPr>
              <w:spacing w:after="0" w:line="240" w:lineRule="auto"/>
            </w:pPr>
            <w:proofErr w:type="gramStart"/>
            <w:r w:rsidRPr="00F03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F03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1B20" w:rsidRPr="0062794F" w:rsidTr="00C94311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1B20" w:rsidRPr="0062794F" w:rsidRDefault="00A31B20" w:rsidP="00A31B2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Петров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Виктор  Александрович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статусе обучающегося с РЕБЕНОК С ОВЗ  от 22 января 2015года</w:t>
            </w:r>
          </w:p>
        </w:tc>
        <w:tc>
          <w:tcPr>
            <w:tcW w:w="556" w:type="pct"/>
            <w:shd w:val="clear" w:color="auto" w:fill="auto"/>
            <w:hideMark/>
          </w:tcPr>
          <w:p w:rsidR="00A31B20" w:rsidRDefault="00A31B20" w:rsidP="00A31B20">
            <w:pPr>
              <w:spacing w:after="0" w:line="240" w:lineRule="auto"/>
            </w:pPr>
            <w:proofErr w:type="gramStart"/>
            <w:r w:rsidRPr="00F03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F03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1B20" w:rsidRPr="0062794F" w:rsidTr="00C94311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1B20" w:rsidRPr="0062794F" w:rsidRDefault="00A31B20" w:rsidP="00A31B2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Пименов Владислав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hideMark/>
          </w:tcPr>
          <w:p w:rsidR="00A31B20" w:rsidRDefault="00A31B20" w:rsidP="00A31B20">
            <w:pPr>
              <w:spacing w:after="0" w:line="240" w:lineRule="auto"/>
            </w:pPr>
            <w:proofErr w:type="gramStart"/>
            <w:r w:rsidRPr="00F03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F03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1B20" w:rsidRPr="0062794F" w:rsidTr="00C94311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1B20" w:rsidRPr="0062794F" w:rsidRDefault="00A31B20" w:rsidP="00A31B2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Савилов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  Викторович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hideMark/>
          </w:tcPr>
          <w:p w:rsidR="00A31B20" w:rsidRDefault="00A31B20" w:rsidP="00A31B20">
            <w:pPr>
              <w:spacing w:after="0" w:line="240" w:lineRule="auto"/>
            </w:pPr>
            <w:proofErr w:type="gramStart"/>
            <w:r w:rsidRPr="00F03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F03B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1B20" w:rsidRPr="0062794F" w:rsidTr="004E2D4E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1B20" w:rsidRPr="0062794F" w:rsidRDefault="00A31B20" w:rsidP="00A31B2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Серегин Максим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hideMark/>
          </w:tcPr>
          <w:p w:rsidR="00A31B20" w:rsidRDefault="00A31B20" w:rsidP="00A31B20">
            <w:proofErr w:type="gramStart"/>
            <w:r w:rsidRPr="00FB6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FB6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1B20" w:rsidRPr="0062794F" w:rsidTr="004E2D4E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1B20" w:rsidRPr="0062794F" w:rsidRDefault="00A31B20" w:rsidP="00A31B2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Соловова Надежда Вадимовна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hideMark/>
          </w:tcPr>
          <w:p w:rsidR="00A31B20" w:rsidRDefault="00A31B20" w:rsidP="00A31B20">
            <w:proofErr w:type="gramStart"/>
            <w:r w:rsidRPr="00FB6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FB6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1B20" w:rsidRPr="0062794F" w:rsidTr="004E2D4E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1B20" w:rsidRPr="0062794F" w:rsidRDefault="00A31B20" w:rsidP="00A31B20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Шилкин Никита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 № 19(25)" г.Рязань; ул. Островского д 33 к1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22 января 2015года</w:t>
            </w:r>
          </w:p>
        </w:tc>
        <w:tc>
          <w:tcPr>
            <w:tcW w:w="556" w:type="pct"/>
            <w:shd w:val="clear" w:color="auto" w:fill="auto"/>
            <w:hideMark/>
          </w:tcPr>
          <w:p w:rsidR="00A31B20" w:rsidRDefault="00A31B20" w:rsidP="00A31B20">
            <w:proofErr w:type="gramStart"/>
            <w:r w:rsidRPr="00FB6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FB633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1B20" w:rsidRPr="0062794F" w:rsidRDefault="00A31B20" w:rsidP="00A31B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Шайхутдинов Дмитрий Камильевич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Энгельса,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28.11.2014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Астахова Алина Петровна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Энгельса,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Никитина Вероника Романовна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Энгельса,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17.11.2014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Главатских Алина Родионовна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Энгельса,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Коротков Виктор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Энгельса,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013B71" w:rsidRPr="00013B71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013B71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Чуликанова Ксения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МБОУ </w:t>
            </w:r>
            <w:r w:rsidRPr="00013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«СОШ</w:t>
            </w: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№ 20</w:t>
            </w:r>
            <w:proofErr w:type="gramStart"/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ул. Энгельса,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013B71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ребенок-инвалид,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Справка об установлении инвалидности серия МСЭ 2012 №1054381, </w:t>
            </w:r>
            <w:proofErr w:type="gramStart"/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ФКУ "ГБ МСЭ по Рязанской области" 18.07.2014 г. Инвалидность установлена на срок до 01.07.2015</w:t>
            </w:r>
            <w:r w:rsidR="00FA671F"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;</w:t>
            </w: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Заключение  ПМПК от   09.12.2014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013B71" w:rsidRDefault="008B5910" w:rsidP="00013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Экзамен на дому, требуется перерыв для приема пищи и лекарств, осуществления физиологических потребност</w:t>
            </w:r>
            <w:r w:rsidR="00013B71" w:rsidRPr="00013B7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ей и гигиенических мероприятий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Колпакова Кристина Михайловна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Энгельса,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  21.01.2015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Князев Юрий Анатольевич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Энгельса,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  21.01.2015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Лисов Иван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 Беляковад. 1А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26.11.14года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 математика</w:t>
            </w:r>
            <w:proofErr w:type="gram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Шамаров Александр Вячеславович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 Беляковад. 1А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08.11 .14года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Малинин Никита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 Беляковад. 1А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28.11 .14года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Власов Евгений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 Беляковад. 1А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ПМПК от 27.01.2015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Урывская Анна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 Беляковад. 1А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ПМПК от 19.12.2014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Меледин Дмитрий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Керамзавода, д. 8а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овз)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 15.01..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Пеков Сергей Ангдреевич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Керамзавода, д. 8а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овз)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04.02.2015 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Шмелева Ирина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Керамзавода, д. 8а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овз)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 15.01..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Калужина Елизавета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Весенняя, д. 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Митяков Андрей Игоревич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Весенняя, д. 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17.11.2014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Терентьев Николай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Весенняя, д. 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17.11.2014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Мартынов Леонид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Весенняя, д. 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Паршина Маргарита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Бахмачеевская, д. 34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08.12.2014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Корнеева Анастасия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28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Бахмачеевская, д. 34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об установлении инвалидности серия МСЭ- 2012 № 1054709,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выдана  Бюро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№ 10 филиал ФКУ "ГБ МСЭ по Рязанской области" 24.11.2014 Инвалидность установлена на срок до 24.11.2016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Лаптев Андрей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№29»,390019, г.Рязань, улица 9 район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11.09.2014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Маркина Ульяна Романовна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№29»,390019, г.Рязань, улица 9 район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18.09.2014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Харламов Александр Иванович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№29»,390019, г.Рязань, улица 9 район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23.11.2014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Зверев Дмитрий Петрович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№29»,390019, г.Рязань, улица 9 район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23.12.2014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Никитина Елена Максимовна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Аллейная, д. 56/66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12.12.2014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Садовникова Татьяна Геннадьевна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Аллейная, д. 56/66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ПМПК  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14.01.2015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Кошкина Лидия Анатольевна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Новосёлов, д.6А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15.01.2015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Рыбалковская Татьяна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Новосёлов, д.6А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10.12.2014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Хохолева Ирина Анатольевна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Новосёлов, д.6А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10.12.2014 года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Мишнин Алексей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пос.Солотча, ул. Владимирская,  д.32А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11.02.2015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Митин Александр 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Островского,д.44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12.11.2014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математика.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Дударев Денис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Островского,д.44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29.12.2014г.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математика.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Дудин  Максим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Островского,д.44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19.01.2015г.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математика.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Мосейко Игорь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Островского,д.44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06.02.2015г.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математика.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Шульженко Никита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Островского,д.44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22.01.2015г.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математика.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Козловцев Денис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№34», г.Рязань, ул.Стройкова, д.86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09.12.2014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Киселев Вячеслав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№34», г.Рязань, ул.Стройкова, д.86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11.12.2014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Попова Алёна Олеговна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№34», г.Рязань, ул.Стройкова, д.86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11.12.2014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Потапова Екатерина Олеговна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№34», г.Рязань, ул.Стройкова, д.86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11.12.2014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Тухтасинова Гульдиёра Муйдинжон кизи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№34», г.Рязань, ул.Стройкова, д.86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26.01.2015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Семин Иван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35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Бирюзова, д. 19А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25.11.2014г. №1472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Спец.рассадка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Артемова Виктория Евгеньевна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 д. 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23.12.2014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Давыдов Александр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 д. 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30.12.2014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Евтишин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 д. 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29.12.2014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Мартынов Сергей Евгеньевич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 д. 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12.12.2014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Никитина Дарья Михайловна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 д. 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30.12.2014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Павлов Алексей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 д. 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19.12.2014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Баранцев Леонид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 д. 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28.11.2014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Захаркин Даниил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Лермонтова д. 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 29.12.2014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Мелешко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  Евгеньевич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ул.Толстого,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18.12.2014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на прием лекарства и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Фролова Полина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ул.Толстого,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18.12.2014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на прием лекарства и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Добровольский Юрий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ул.Толстого,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18.12.2014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на прием лекарства и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Павличенко Вероника Игоревна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ул.Толстого,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18.12.2014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на прием лекарства и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Папанова Анастасия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ул.Толстого,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18.12.2014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на прием лекарства и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Куликов Даниил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ул.Толстого,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18.12.2014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на прием лекарства и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Карпова Ирина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ул.Толстого, д. 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16.01.2015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на прием лекарства и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Селиванов Артём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Связи, д. 17а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12.01.2015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русский язык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Левин Андрей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Связи, д. 17а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15.01.2015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русский язык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Нестерович Максим Евгеньевич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38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Связи, д. 17а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12.01.2015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русский язык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Пустынцев Николай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«СОШ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Первомайский проспект,62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№3 от 18.11.2014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013B71" w:rsidRPr="00013B71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013B71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Мухамеджанов Рустам Расулович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013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«СОШ </w:t>
            </w: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39</w:t>
            </w:r>
            <w:proofErr w:type="gramStart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Первомайский проспект,62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013B71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013B71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B5910"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ПМПК  от</w:t>
            </w:r>
            <w:proofErr w:type="gramEnd"/>
            <w:r w:rsidR="008B5910"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19.12.2014 г. №1843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013B71" w:rsidRDefault="008B5910" w:rsidP="00013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</w:t>
            </w:r>
            <w:r w:rsidR="00013B71"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="00013B71"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Мотченко Сергей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№ </w:t>
            </w: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39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 г.Рязань, ул. Первомайский проспект,62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ребенок-инвалид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об установлении инвалидности серия МСЭ 2004 № 2164873,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ФКУ "ГБ МСЭ по Рязанской области" 30.03.2005 г. Инвалидность установлена на срок до 01.02.2017</w:t>
            </w:r>
            <w:r w:rsidR="00FA671F"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Заключение  ПМПК от  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Лугова Марина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39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Первомайский проспект,62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30.12.2014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Артамонова Дарья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41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Трудовая, д. 6/6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Справка об установлении инвалидности серия МСЭ-20121 № 1054205,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выдана  бюро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медико-социальной экспертизы №10 Инвалидность установлена на срок до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01.05.2015г.</w:t>
            </w:r>
            <w:r w:rsidR="00FA671F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 ПМПК от 21.01.2015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русский язык;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требуется перерыв на прием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Прокофьев Александр Васильевич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44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ул. Ленинского комсомола, д.13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11.12.2014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и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Трофимов Александр Валерьевич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45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Пирогова,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16.01.2015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Летцева Евгения Игоревна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45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Пирогова,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21.01.2015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Паршикова Ирина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45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Пирогова,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19.12.2014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Бирюков Владимир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15.12.2014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Козлова Виктория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16.12.2014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Коробов Никита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 г.Рязань,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15.12.2014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Коровкина Любовь Анатольевна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16.12.2014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Кулешова Яна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16.12.2014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Маляров Кирилл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15.12.2014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Маслов Александр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15.12.2014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Петрухин Максим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15.12.2014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Саргсян Шоган Самвеловна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16.12.2014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Серебрякова Татьяна Валерьевна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 г.Рязань,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ПМПК о статусе обучающегося с РЕБЕНОК С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ОВЗ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15.12.2014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Царева Анастасия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46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К.Маркса, д. 4 кор.1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16.12.2014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Ефремова Карина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МАОУ «СОШ № 47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Великанова, д. 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18.12.2014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Панов Александр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47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Великанова, д. 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18.12.2014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Серегина Кристина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МАОУ «СОШ № 47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Великанова, д. 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18.12.2014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Герус Александр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48», г. Рязань, ул. Октябрьская, д. 56А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14 января 2015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Нелидкин Владислав Витальевич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48», г. Рязань, ул. Октябрьская, д. 56А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FA671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13 января 2015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Мельников Кирилл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№ 48», г. 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Октябрьская, д. 56А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12.12.2014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Петакчян Шалико Андранникович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48», г. Рязань, ул. Октябрьская, д. 56А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27 января 2015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Агальцова Дарья Ивановна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Быстров Антон Анатольевич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Грибанов Дмитрий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Кленяев Виктор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Куланхин Ярослав Владиславович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Лир Эдуард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Николаев Михаил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Павлычева Инна Анатольевна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Рябов Артём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Сидоров Данил Вадимович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Суханов Александр Игоревич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49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Шилоносова Яна Романовна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 «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СОШ № 49»,  г.Рязань, ул.Предзаводская,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26.02.20145г.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Маркова Анастасия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ул.Тимуровцев, д.4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22.01.2015г.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Андреев Юрий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19.12.2014г.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Грошев Егор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19.12.2014г.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Котельников Илья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Кузнецов Сергей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19.12.2014г.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Кулешов Александр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19.12.2014г.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Левина Анастасия Денисовна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19.12.2014г.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Михайлова Валентина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51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 г.Рязань,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19.12.2014г.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Немова Лидия Анатольевна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19.12.2014г.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Ожиганов Борис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19.12.2014г.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Ожиганов Сергей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Рузлев Вячеслав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 51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Серебренников Прохор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Сидоров Даниил Геннадиевич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Тельнов Алексей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Трушин Данила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Усачев Никита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Чередникова Виктория Игоревна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24.12.2014г.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Шарова Вера Ивановна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22а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05.02.2015г.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 Павел Павлович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52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Космонавтов, д. 13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установлении инвалидности серия МСЭ- 2013 № 0925146,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ФКУ "ГБ МСЭ по Рязанской области" 01.12.2014.Инвалидность установлена на срок до 12.04.2017.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Кукушкин Илья Игоревич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Крупской, д. 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02.02.2015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Зайцев Александр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Крупской, д. 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02.02.2015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Тимофеев Константин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Мехзавода, д. 25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29 января 2015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математика,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Мальчиков Никита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«СОШ №</w:t>
            </w: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Мехзавода, д. 25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ПМПК от 23 января 2015 года № 2187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Экзамен на дому 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Остапович Екатерина Максимовна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Бирюзова, д. 13А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280668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27.01.2015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Требуются перерывы для проведения медико-профилактических процедур и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Облов Илья Валерьевич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«СОШ №</w:t>
            </w: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Бирюзова, д. 13А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Справка об установлении инвалидности серия МСЭ-2012 № 1053870,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ФКУ "ГБ МСЭ по Рязанской области" 16.12.2013 г. Инвалидность установлена на срок до 27.08.2017 . Заключение </w:t>
            </w:r>
            <w:r w:rsidR="00280668"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ГПМПК</w:t>
            </w: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03.03.2015 г. № 3109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Ермолаева Мария Эдуардовна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Бирюзова, д. 13А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280668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13.01.2015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Кондратьев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«Средняя общеобразовательная школа № 58» г. Рязань, ул. Интернациональная, д.6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об установлении инвалидности серия МСЭ 2011 № 2758280, выдана филиал ФКУ "ГБ МСЭ по Рязанской области" 01.07.2012 г. Инвалидность установлена на срок до 15.06.2017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Марчук Ангелина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58» г. Рязань, ул. Интернациональная, д.6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19.11.2014 № 1380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Ножкина Виктория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58» г. Рязань, ул. Интернациональная, д.6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19.11.2014 № 1381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Самойлов Даниил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58» г. Рязань, ул. Интернациональная, д.6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19.11.2014 № 1596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Ширяева Анастасия Ивановна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58» г. Рязань, ул. Интернациональная, д.6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19.11.2014 № 1379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Янкин Сергей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58» г. Рязань, ул. Интернациональная, д.6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19.11.2014 № 1383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Гуленков Максим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12.12.2014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Куликов Алексей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Сидорин Роман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Беликина Алёна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28.11.2014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Гнездов Максим Ильич   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29.12.2014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Ларин Владимир Сергеевич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Лухманов Анатолий Андреевич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Миронов Владислав Станиславович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29.12.2014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Наумова Ольга Олеговна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19.12.2014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Рождественский Дмитрий Александрович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"Средняя общеобразовательная школа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18.12.2014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Свирин Максим Владимирович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22.12.2014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Суворов Владислав Юрьевич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Фролова Мария Викторовна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07.11.2014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Шалунов Максим Алексеевич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Касимовское шоссе, д. 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Гостева Ирина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Касимовское шоссе, д.38б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Гордюшин Николай Борисович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Касимовское шоссе, д.38б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280668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26.01.2015г.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Киреева Екатерина Алексеевна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Касимовское шоссе, д.38б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280668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от12.12.2014г.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Иванов Артём Сергеевич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Касимовское шоссе, д.38б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280668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от13.01.2015г.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Федина Светлана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Касимовское шоссе, д.38б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280668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от14.01.2015г.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Полетаев Александр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59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Касимовское шоссе, д.38б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280668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от27.01.2015г.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Логинов Сергей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№ 60», г. 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Новаторов, д. 21а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 статусе обучающегося с РЕБЕНОК С ОВЗ от 13.01.2015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Калинина Анастасия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60», г. Рязань, ул. Новаторов, д. 21а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12.01.2015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Панчищин Никита 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60», г. Рязань, ул. Новаторов, д. 21а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МСЭ-2012 № 1053049 инвалидность установлена до 17 мая 2017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этаж, прием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Кузнецов Иван Евгеньевич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г. Рязань,                    ул. Новаторов, дом 21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ребенок-инвалид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об установлении инвалидности                                      серия МСЭ-2012 №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1053897,   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выдана  филиал ФКУ "ГБ МСЭ по Рязанской области" 20.12.2013 г.                              Инвалидность установлена на срок до 22.06.2016 г.              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013B71" w:rsidRPr="00013B71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013B71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Семенков Андрей Игоревич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</w:t>
            </w:r>
            <w:r w:rsidRPr="00013B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«СОШ № </w:t>
            </w: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proofErr w:type="gramStart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г. Рязань,                    ул. Новаторов, дом 21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013B71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ребенок-инвалид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Справка об установлении инвалидности                                      серия МСЭ-2012 № </w:t>
            </w:r>
            <w:proofErr w:type="gramStart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1055932,   </w:t>
            </w:r>
            <w:proofErr w:type="gramEnd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выдана  филиал ФКУ "ГБ МСЭ по Рязанской области" 05.06.2014 г.                              Инвалидность установлена на срок до 10.12.2016 г.              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013B71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013B71" w:rsidRDefault="008B5910" w:rsidP="00013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Экзамен  на</w:t>
            </w:r>
            <w:proofErr w:type="gramEnd"/>
            <w:r w:rsidRPr="00013B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дому, 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Мантулин Дмитрий Васильевич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г. Рязань,                    ул. Новаторов, дом 21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09.02.2015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Тутаев Алисхан Рустамович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Тимакова, д. 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28.01.2015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Попков Дмитрий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Тимакова, д. 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30.01.2015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Кошелев Георгий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Тимакова, д. 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17.12.2014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Казаков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Гоголя, д. 35/2, кв. 36, т. 767858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1501.2015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язык ,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Старцов Артем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64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,ул.Черновицкая, 27, к.3, кв.42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1501.2015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язык ,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Макарова Алёна Васильевна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65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Бирюзова, д.23а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учащаяся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ребенок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927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15.12.2014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Никулин Анатолий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65», г. Рязань, ул. Бирюзова, д. 23а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11.12.1014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Плетнев Кирилл Борисович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65», г. Рязань, ул. Бирюзова, д. 23а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</w:t>
            </w:r>
            <w:proofErr w:type="gramStart"/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 13.02.2015г.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Степанов Артём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65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Бирюзова, д.23а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21.11.2014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Панферова Юлия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Бирюзова, д. 25а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обучащаяся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ребенок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08.12.2014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Селиванов Владимир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Бирюзова, д. 25а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21.01.2015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Шилин Михаил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66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Бирюзова, д. 25а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29.12.2014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Калинин Владислав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67», г. Рязань, ул. Тимакова, д. 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Селина Дарья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«СОШ № 67», г.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Рязань, ул. Тимакова, д. 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25.08.2014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Чащин Алексей Аркадьевич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67», г. Рязань, ул. Тимакова, д. 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ПМПК от 21.01.2015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Колдаев Александр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67», г. Рязань, ул. Тимакова, д. 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ребенок-инвалид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Справка об установлении инвалидности серия МСЭ-2012 №1053216. Инвалидность установлена на срок (повторно) до 14.04.2017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Волков Даниил Иванович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21.11.2014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Зорочкина Виктория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11.12.2014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Антохин Кирилл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15.01.2015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Беляков Александр Витальевич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20.01.2015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Котов Владимир Валерьевич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22.01.2015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Сухоруков Сергей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21.01.2015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Шеварева Ирина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 19.01.2015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Каторгин Данила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21.01.2015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Черных Кирилл Анатольевич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№68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Новоселов, д. 30Б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 16.12.2014г.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0E12" w:rsidRPr="0062794F" w:rsidTr="00A30E12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0E12" w:rsidRPr="0062794F" w:rsidRDefault="00A30E12" w:rsidP="00A30E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Картушин Юрий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Сельских Строителей д.4а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0E12" w:rsidRPr="0062794F" w:rsidRDefault="00435A18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  18.12.2014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0E12" w:rsidRDefault="00A30E12" w:rsidP="00A30E12">
            <w:r w:rsidRPr="00760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A30E12" w:rsidRPr="0062794F" w:rsidTr="00A30E12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A30E12" w:rsidRPr="0062794F" w:rsidRDefault="00A30E12" w:rsidP="00A30E1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Девяткина Анастасия Андоеевна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Сельских Строителей д.4а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A30E12" w:rsidRPr="0062794F" w:rsidRDefault="00435A18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Справка об установлении инвалидности серия МСЭ 2012 № 1054317,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ФКУ "ГБ МСЭ по Рязанской области" 03.06.2014 г. Инвалидность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 xml:space="preserve">установлена на срок до 01.07.2015              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A30E12" w:rsidRDefault="00A30E12" w:rsidP="00A30E12">
            <w:r w:rsidRPr="007600F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A30E12" w:rsidRPr="0062794F" w:rsidRDefault="00A30E12" w:rsidP="00A30E1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Грудинкина Виктория Витальевна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Сельских Строителей д.4а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Справка об установлении инвалидности серия МСЭ 2012 № 1054418,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ФКУ "ГБ МСЭ по Рязанской области" 28.07.2014 г. Инвалидность установлена на срок до 01.08.2015              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A30E12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перерывы для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Берлин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Никита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Сельских Строителей д.4а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  03.02.2015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Баландин Антон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70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Сельских Строителей д.4а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1. Справка об установлении инвалидности серия МСЭ 2012 № 1020223,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ФКУ "ГБ МСЭ по Рязанской области" 17.10.2013 г. Инвалидность установлена на срок до 22.08.2016                                              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A30E12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Заверуха Даниил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12.11.2014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Павлов Андрей Анатольевич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Зубковой, д. 29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   28.11.2014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Пухтель Влада Владиславовна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Справка об установлении инвалидности серия МСЭ 2012 № 1054542,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выдана  филиал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ФКУ "ГБ МСЭ по Рязанской области" 01.10.2014 г. Инвалидность установлена на срок до 10.12.2016    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Опушнев Даниил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от 18.12.2014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Романова Валерия Павловна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№71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Заключение ОПМПК № 33 от  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Тюрина Дарья Романовна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Зубковой, д. 29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от 23.12.2014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Кузьмина Татьяна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«СОШ № 72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ул.Новоселов, д. 17, корп. 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от 29.01.2015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Тарасов Максим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"СОШ № 73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Кальная, д.17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от 03.02.2015г.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Андрющенко Юрий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"Школа-интернат №1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",Полетева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 ПМПК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от 03.02.2015г.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Ганина Дарья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Дианова Анастасия Витальевна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Кирилина Любовь Петровна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 Пётр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Кондаурова Полина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Кызина Снежана Игоревна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Прахова Людмила Романовна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Скоморохов Степан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Шилин Владислав Витальевич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№1,"Полетаева,14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06.11.14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Алишихов Абдуразак Афендиевич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Алейнов               Денис   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Афанасов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Александр  Алексеевич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Барабанов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  Дмитриевич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Грибов  Александр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Жирков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Роман  Андреевич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Клягин  Дмитрий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Анатольевич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13.01.2015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Ларькин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Виталий  Сергеевич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Логинова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Ольга  Владимировна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Плетнев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Иван  Михайлович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Синякин  Даниил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Соколов                   Илья    Денисович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Хмелева                 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Олеся  Дмитриевна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10.12.2014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Чабрикова  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Марина  Игоревна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"Школа-интернат №2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",  г.Рязань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ул. Космонавтов, д. 11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                  от 03.12.2014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  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Абрамов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Артем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Эдуардович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Акиньшина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Кристина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Федоровна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Алтынов  Георгий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Андреев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Александр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Андронова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Таисия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Бакиров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Ботиржон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Дилмирод угли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г.Рязань,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Беднов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Даниил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Илья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Евгеньевич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Бессонов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Максим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Борисович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Бобкова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Татьяна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Богуславский Алексей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25.02.2015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Боев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Вадим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г.Рязань,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Братчиков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Максим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Власов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Данил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Волкова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Елизавета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Ворламчев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Михаил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Вячеславович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Гашкин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Алексей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Гогуа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Гиорги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Леванович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Голованов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Петр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Васильевич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Горшеев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Андрей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Грачева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Алина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Грибов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Александр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Гришин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Глеб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Громов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Артем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Гудкова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Екатерина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Гуров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Владимир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Данилин Максим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Дегтярев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Ярослав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Джавадов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Джавад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Ехтибар оглы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Дунаев Сергей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27.02.2015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Дьячихина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Александра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Вадимовна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Ермилов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Максим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Заговенков Максим Борисович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Зенин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Андрей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Зубков Владислав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г.Рязань,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ПМПК от 09.12.2014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Ивашкин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Александр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Качуков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Юрий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Квасюк  Ангелина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Кирюхин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Михаил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Киселёва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Мария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Коврешкина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Виталина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Витальевна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Козлов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Алексей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Козлов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Максим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Колесов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Вадим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Коломиец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Ирина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от 25.02.2015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Комарова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Мария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27.02.2015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Костылев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Андрей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27.02.2015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Кузнецов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Никита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Куротопова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Дарья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ПМПК от 27.02.2015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Минаев Кирилл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от 25.02.2015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Макарова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Алена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ПМПК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Мирошин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Максим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Витальевич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Митясева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Марианна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Михеев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Егор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Муренцев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Сергей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Константинович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Мысков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Максим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Неклюдов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Евгений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Новиков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Илья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г.Рязань,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25.02.2015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Норчук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Юлия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25.02.2015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Оленева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Нелли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Османов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Максим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Расим оглы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Павлов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Никита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Эдуардович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25.02.</w:t>
            </w:r>
            <w:r w:rsidR="008B5910"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Пашков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Денис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Перевалова Елена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27.02.2015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Петина Наталия Игоревна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27.02.2015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Подгузов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Иван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Владиславович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25.02.2015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Покровская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Виктория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Олеговна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Попова Виктория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Пустынцев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Роман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Кириллович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Родионов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Родион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Рузиева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Малика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Умед кизи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Савкин Андрей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Саломатин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Роман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Валерьевич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Саморукова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Татьяна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Эдуардовна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Сапаров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Кирилл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Сапарович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Сафронова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Елена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Сеняшин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Алексей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Синякин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Евгений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Соколов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Андрей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Соколов Николай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Ступин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Юрий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г.Рязань, ул.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Сулейманов Замир Насигович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Тимофеев Андрей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Тихонов Даниил Гариевич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Соколова ",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Ткаченко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Александр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Ильич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Трушкина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Татьяна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Валерьевна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ГПМПК   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27.02..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Тухтаев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Акмал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Батирович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А.С.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Финякин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 xml:space="preserve">Павел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Валентинович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Фокина Олеся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от 25.02.2015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Хисамов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Сергей  Андреевич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школа им.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Чеканова Кристина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28.01.2015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Чернецов  Максим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31.10.2014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Чернуха Дмитрий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МБОУ "Открытая (сменная) общеобразовательная </w:t>
            </w: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27.02.2015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г.Рязань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Ширков Илья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МБОУ "Открытая (сменная) общеобразовательная школа им. А.С. Соколова ", г.Рязань, ул. Станкозаводская, д. 18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Заключение ГПМПК    от 27.02.2015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русский язык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требуются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Лореш Сергей Олегович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№1"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25.11.2014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Гурбан Рафик Оглы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№2"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02.06.2014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Даниил Леонидович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№3"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02.06.2014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 Андрей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"СОШ №4"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02.06.2014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Холов Дмитрий Юрьевич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"ООШ №5"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ФГУ "Главное бюро медико-социальной экспертизы по Рязанской области"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серия МСЭ-2011 №2758697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проведения для медико-профилактических процедур и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Шмелева Ангелина Александровна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"ООШ №5"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11.11.2014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 Дмитрий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Геннадий Вячеславович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"ООШ №5"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 Любовь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"ООШ №3"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25.02.2015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 Елена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"ООШ №5"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26.02.2015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г.Скопин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Асташкин Михаил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"ООШ №5" г.Скопина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18.12.2014 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 Вера Александровна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Азеевская СОШ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от 21.01.2004 № 433740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Елена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Савватемская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20.01.2015 № 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Звягин Сергей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Ермишинская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23.12.2014 № 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 Евгений Васильевич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Ермишинская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23.12.2014 № 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Данила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Ермишинская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23.12.2014 № 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Нарбеков Сергей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Ермишинская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23.12.2014 № 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Тагаев Владимир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Ермишинская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23.12.2014 № 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Ермишинский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Пискарева Елена 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Ермишинская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23.12.2014 № 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Юлин Алексей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Субботинский филиал МОУ Захаровская СОШ №1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 - 2012 №1020373 от 14.11.2013 г. выдана филиалом ФКУ "ГБ МСЭ по Рязанской области" Минтруда России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Асмыкович Мария 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- Кущапинская ООШ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МСЭ-2011 № 2731578 филиала ФКУ ГБМСЭ по Рязанской области от 30.06.2011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Наталья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Кадомская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МСЭ-2012 № 1020371филиала ФКУ ГБМСЭ по Рязанской области от 01.12.2013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 Дмитрий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Кадомская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от 12.03.2015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Татьяна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Кадомская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МСЭ-2012 № 1053003 филиала ФКУ ГБМСЭ по Рязанской области от 05.02.2013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Кадомский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Якунькина Юлия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Кадомская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МСЭ-2013 № 0921994 филиала ФКУ ГБМСЭ по Рязанской области от 18.09.2014года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Евставьева Мария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"Гусевская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 38 от 20.11.2014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Храмов Никита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Дмитриевская ООШ, филиал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"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Торбаевская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ОПМПК№ 5 от 27.01.2015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Любовь 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Тумская СОШ № 46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Бюро № 9 филиал ФКУ "ГБ МСЭ по Рязанской области" серия МСЭ-2013 № 0925970 от 18.12.2014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Николай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"Клепиковская СОШ № 1"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от 13.11.2014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Поручиков Олег Георгиевич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МОУ Тумская СОШ № 46 "Оськинская ООШ"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39 от 20.11.2014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Сейидова Нихал Эльчин кызы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МОУ Тумская СОШ № 46 "Оськинская ООШ"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8 от 9.12.2014 года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Максим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"Тумская СОШ № 3"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МСЭ-2012 № 1029158 от 06.12.2012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Любовь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«Болоньская СОШ»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C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Милованов Дмитрий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"Екшурская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2 от 22.01.2015 года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Ширшикова Алина Адреевна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МОУ "Тумская СОШ № 3" "Спиринская ООШ"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7 от 29.01.2015 года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 Егор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"Клепиковская СОШ № 1"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9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математика, обществознание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Денис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"Екшурская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3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Борзигов Якуб Молвдиевич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"Клепиковская СОШ № 1"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3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Пирдовус Шабан Кызы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"Клепиковская СОШ № 1"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3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Дмитрий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Кораблинская СОШ № 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Максим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ОГПМПК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Ванешин Дмитрий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Грищенков Никита Олегович</w:t>
            </w:r>
            <w:bookmarkStart w:id="0" w:name="_GoBack"/>
            <w:bookmarkEnd w:id="0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Дербиков Степан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Ельменькина Дарья Владимировна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Ельменькин Артем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Анна Олеговна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Кошкина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0668" w:rsidP="00280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ОПМПК 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 Александр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№ 0925971 от 18.12.2014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Колягин Денис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им. Героя РФ И.В. Сарычева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Штанько Андрей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КСОШ им. Героя РФ И.В. Сарычева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15.05.2014г.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Агапкин Кирилл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Кипчаковская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№2 областной ПМПК от 15.05.2014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 Константинович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Кипчаковская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№29 областной ПМПК от 15.05.2014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Спирина Еатерина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Кипчаковская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№13 областной ПМПК от 10.02.2015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Гусарова Татьяна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Кораблинская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№2 областной ПМПК от 18.12.2014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Павел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Ключанская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психолого-медико-педагогической комиссии от 28.10.2014г.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Изигачин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 Викторович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Пехлецкой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СОШ  им.  В.В.  Соловова "МОУ Незнановская ООШ"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 мая 2014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Милославский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Бычков Михаил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«Милославская СОШ» 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ПМПК №47 от 2.06.2014г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Милославский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Земляков Николай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МОУ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Кочуровская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Заключение ПМПК №35 от 20.11.2014г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Вендин Никита Альбертович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Артем Степанович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№2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Колмыкова Лилия 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№3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Иван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№4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Максим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№5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Кулиш Артем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№6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ОГБОУ "Специальная (коррекционная)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Орлов Антон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№7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Валентина Викторовна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№8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Синяков Глеб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№9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Цыбизов Павел Вячеславович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№11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Фирсова Екатерина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10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Чугунова Татьяна Геннадьевна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№12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Александр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№13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Илья Игоревич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14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Джулаев Артем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№15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Алина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16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Кипова Дина Артуровна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17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Клепиков Кирилл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18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Андрей Евгеньевич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№19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ОГБОУ "Специальная (коррекционная)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Нагаева Олеся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№20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 Павел Альбертович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21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Сержантова Анастасия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22 от 20.11.2014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Моргунов Егор Денисович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МСЭ-2012 №0582647 от 28.10.2013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"Специальная (коррекционная) общеобразовательная школа-интернат №26 г. Рязани"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Ревин Павел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 26 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МСЭ-2007 №3591478 от 08.12.2009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материалы шрифтом Брайля, ассистент 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Арчакова Александра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 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№10, справка МСЭ-2006 №0009398500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Баконин Димитрий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Андрей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Гневышев Сергей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Джумаев Руслан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Дмитрий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Павел Владиславович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№2, справка МСЭ-2012 № 1020200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 Максим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№13, справка МСЭ-2004 № 2164733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Дмитрий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№20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 Антон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№3, справка МСЭ-2012 № 1019599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 Михаил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Ольга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Наботов Руслан Рачаббекович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Овод Ярослав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Паршутин Евгений Максимович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Ромаданова Тамара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№21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Рыкова Александра Петровна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№22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Саартс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№23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Алёна Валерьевна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Андрей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№24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Денис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№26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Сорокотягин Михаил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№8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Сухарников Дмитрий Игоревич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Анастасия Игоревна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Марина Валерьевна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№25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 №10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Максим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 №10 г. 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№9, справка МСЭ-2007 № 5994526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Захарцев Вадим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Олегович  сл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 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справкаМСЭ №5994413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яз,матем</w:t>
            </w:r>
            <w:proofErr w:type="gram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Зинова Ольга Владимировна    сл/сл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 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справкаМСЭ №5185569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яз,матем</w:t>
            </w:r>
            <w:proofErr w:type="gram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Козеева Анастасия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Игоревна  сл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5E14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 №1058674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яз,матем</w:t>
            </w:r>
            <w:proofErr w:type="gram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Сконина Елена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  сл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5E14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 №0171226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яз,матем</w:t>
            </w:r>
            <w:proofErr w:type="gram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лекарств, отдельная аудитория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 Андрей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Алексеевич  сл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285E14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 №5185264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20EF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20EF" w:rsidRPr="0062794F" w:rsidRDefault="008B20EF" w:rsidP="008B2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Алипова Виктория Юрьевна       гл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 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20EF" w:rsidRPr="0062794F" w:rsidRDefault="00435A18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№6129763</w:t>
            </w:r>
          </w:p>
        </w:tc>
        <w:tc>
          <w:tcPr>
            <w:tcW w:w="556" w:type="pct"/>
            <w:shd w:val="clear" w:color="auto" w:fill="auto"/>
            <w:hideMark/>
          </w:tcPr>
          <w:p w:rsidR="008B20EF" w:rsidRPr="0062794F" w:rsidRDefault="008B20EF" w:rsidP="008B20EF"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20EF" w:rsidRPr="0062794F" w:rsidRDefault="008B20EF" w:rsidP="008B2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Жуланов Богдан Игоревич          гл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 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20EF" w:rsidRPr="0062794F" w:rsidRDefault="00435A18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№ 0931835</w:t>
            </w:r>
          </w:p>
        </w:tc>
        <w:tc>
          <w:tcPr>
            <w:tcW w:w="556" w:type="pct"/>
            <w:shd w:val="clear" w:color="auto" w:fill="auto"/>
            <w:hideMark/>
          </w:tcPr>
          <w:p w:rsidR="008B20EF" w:rsidRPr="0062794F" w:rsidRDefault="008B20EF" w:rsidP="008B20EF"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20EF" w:rsidRPr="0062794F" w:rsidRDefault="008B20EF" w:rsidP="008B2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Евграфова Анжелика Владимировна   гл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 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20EF" w:rsidRPr="0062794F" w:rsidRDefault="00435A18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№ 1019209</w:t>
            </w:r>
          </w:p>
        </w:tc>
        <w:tc>
          <w:tcPr>
            <w:tcW w:w="556" w:type="pct"/>
            <w:shd w:val="clear" w:color="auto" w:fill="auto"/>
            <w:hideMark/>
          </w:tcPr>
          <w:p w:rsidR="008B20EF" w:rsidRPr="0062794F" w:rsidRDefault="008B20EF" w:rsidP="008B20EF"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20EF" w:rsidRPr="0062794F" w:rsidRDefault="008B20EF" w:rsidP="008B2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Неккоев  Иван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Николаевич гл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 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20EF" w:rsidRPr="0062794F" w:rsidRDefault="00435A18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№ 0931843</w:t>
            </w:r>
          </w:p>
        </w:tc>
        <w:tc>
          <w:tcPr>
            <w:tcW w:w="556" w:type="pct"/>
            <w:shd w:val="clear" w:color="auto" w:fill="auto"/>
            <w:hideMark/>
          </w:tcPr>
          <w:p w:rsidR="008B20EF" w:rsidRPr="0062794F" w:rsidRDefault="008B20EF" w:rsidP="008B20EF"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20EF" w:rsidRPr="0062794F" w:rsidRDefault="008B20EF" w:rsidP="008B2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Прибылова Алена Александровна гл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С(к)ош-и №18г.Рязани"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20EF" w:rsidRPr="0062794F" w:rsidRDefault="00435A18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№ 133457</w:t>
            </w:r>
          </w:p>
        </w:tc>
        <w:tc>
          <w:tcPr>
            <w:tcW w:w="556" w:type="pct"/>
            <w:shd w:val="clear" w:color="auto" w:fill="auto"/>
            <w:hideMark/>
          </w:tcPr>
          <w:p w:rsidR="008B20EF" w:rsidRPr="0062794F" w:rsidRDefault="008B20EF" w:rsidP="008B20EF"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20EF" w:rsidRPr="0062794F" w:rsidRDefault="008B20EF" w:rsidP="008B20E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«Специальная (коррекционная) общеобразовательная школа-интернат №18 г. Рязани»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Трухина Екатерина Сергеевна гл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«С(к)ош-и №18г.Рязани»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20EF" w:rsidRPr="0062794F" w:rsidRDefault="00435A18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№0922367</w:t>
            </w:r>
          </w:p>
        </w:tc>
        <w:tc>
          <w:tcPr>
            <w:tcW w:w="556" w:type="pct"/>
            <w:shd w:val="clear" w:color="auto" w:fill="auto"/>
            <w:hideMark/>
          </w:tcPr>
          <w:p w:rsidR="008B20EF" w:rsidRPr="0062794F" w:rsidRDefault="008B20EF" w:rsidP="008B20EF"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20EF" w:rsidRPr="0062794F" w:rsidRDefault="008B20EF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сурдоперевод, перерывы для питания и приема лекарств, отдельная аудитория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 Кирилл Борисович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 Дмитрий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Золотарёва Александра Петровна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Лепилкина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  Вячеславовна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Луконин Артур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Паснов Илья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Савоскина Виктория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Сергей Владиславович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Скарандаева Ксения Валерьевна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Столярова Ксения Сергеевна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 Дмитрий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Ялымов Равиль Рустамович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Солотчинская школа-интернат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ПМПК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Илья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 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№20 от 18.11.2014 г., МСЭ №1055906 от 29.05.2014 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 Сергей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№19 от 18.11.2014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 Дмитрий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21 от 18.11.2014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Кафтаев Константин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 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ПМПК №23 от 18.11.2014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г.,МСЭ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0925068 от 13.11.2014 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Мельничук Юрий Иванович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23 от 18.11.2014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Садулоев Азамат Нуралиевич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24 от 18.11.2014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Саморуков Геннадий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 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№25 от 18.11.2014 г.МСЭ №2762837 от 11.10.2012 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 Тимур Рустамович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 26 от 18.11.2014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Мария Игоревна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ОГБОУ"Мосоловская школа-интернат"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овз, ребенок 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№27 от 18.11.2014 г.МСЭ №1055359 от 18.02.2014 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Артём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«Пронская СОШ»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№2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64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Владимир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«Пронская СОШ»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ФКУ "ГБ МСЭ по Рязанской области" Минтруда России Бюро медико-социальной экспертизы № 10, серия МСЭ -2012 №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1054538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10.09.2014 г., Заключение №1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проведения необходимых медико-профилактических процедур,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Панкрашин Данила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«Пронская СОШ»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№5 областной ПМПК от 27.11.2014г.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Егор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№10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Кочуйков Максим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№13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Захватов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№12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Прошин Никита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№9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Тишанинова Алина Витальевна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№11 областной ПМПК от 27.11.2014г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Шкребтиенко Илья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№50 областной ПМПК от 20.11.2014г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Бабынин Дмитрий Эдуардович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№3 областной ПМПК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27.11.2014г .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Маркиянов Кирилл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№4 областной ПМПК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27.11.2014г .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Елена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№7 областной ПМПК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27.11.2014г .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Тонких Павел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№6 областной ПМПК от 27.11.2014г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 Дмитрий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№15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 Олег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№17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Щёткин  Юрий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№16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Чупраков Владимир Васильевич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Новомичуринская СОШ№3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№14 областной ПМПК от 27.11.2014г.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Князева Анастасия Витальевна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Тырновская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№18 областной ПМПК от 27.11.2014г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Мария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Малинищинская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№8 областной ПМПК от 27.11.2014г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Гаврищенко Николай Васильевич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Малинищинская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№10 областной ПМПК от 09.12.2014г.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Юрцук Пётр Петрович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Малинищинская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№13 областной ПМПК от 25.12.2014г.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Путятинский муниципальный район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 Алексей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Путятинская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от 13. 11.2014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Назарочкин Роман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Песоченская СОШ им А.И. Кошелева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1020441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Тимофей Константинович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Песоченская СОШ им А.И. Кошелева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от 03. 02.2015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Карвель Екатерина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"Рыбновская СОШ №3"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справка серия МСЭ-№ 165 от 24.01.2000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  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Кисткин Вадим Валерьевич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"Рыбновская СОШ №"1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серия МСЭ-2007 № 5994246 выдана 30.06.2009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  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Власенко Татьяна Павловна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"Рыбновская СОШ №1"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справка серия МСЭ-2006 № 0009398926 выдана20.04.2009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  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Ахмадзай Анна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"Рыбновская СОШ №1"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справка серия МСЭ-2011 №2732644 выдана 19.10.2011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язык,   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Якушин Кирилл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«Рыбновская ООШ №5»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Ухаров Иван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«Рыбновская ООШ №5»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Дарья Андреевна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«Рыбновская ООШ №5»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Константин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«Рыбновская ООШ №5»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 Алексей 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«Рыбновская ООШ №5»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Шубкина Анастасия Евгеньевна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«Рыбновская ООШ №5»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Омельковец Александр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«Рыбновская ООШ №5»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Краморов Максим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"Перекальская ООШ"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справка об инвалидности от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10.04.2014  серия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МСЭ-2012 №1055686, заключение 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Шахмурадова Айшан Акиф Кызы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Карташов Семён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Старшинин Дмитрий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№2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Балдыкина Анна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РСОШ№2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Егор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"Рыбновская СОШ№4"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14.10.2014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Никита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"Рыбновская СОШ№4"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от 23.10.2014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язык,математика</w:t>
            </w:r>
            <w:proofErr w:type="gramEnd"/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Бондарцев Дмитрий Васильевич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«Рыбновская школа-интернат»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№43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Брундукова Дарья Руслановна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«Рыбновская школа-интернат»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№45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Кожевникова Татьяна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«Рыбновская школа-интернат»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№42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Василий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«Рыбновская школа-интернат»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№44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Макрухина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 Андреевна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«Рыбновская школа-интернат»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№46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Михаил Ярославович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«Рыбновская школа-интернат»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№47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Ширинова Екатерина Ихтиеровна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«Рыбновская школа-интернат»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МСЭ-2012 №1031496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"Полянская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№7 от 25.12.2014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Требухин Андрей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"Полянская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№3 от 04.12.2014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Михаил Вячеславович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"Подвязьевская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№9 от 27.01.2015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Денисов Никита Сергеевич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"Подвязьевская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№16 от 27.01.2015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Игумнов Вячеслав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"Подвязьевская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Сергей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"Екимовская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проведения для медико-профилактических процедур и питания</w:t>
            </w:r>
          </w:p>
        </w:tc>
      </w:tr>
      <w:tr w:rsidR="008B20EF" w:rsidRPr="0062794F" w:rsidTr="008B20EF">
        <w:trPr>
          <w:trHeight w:val="1153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 Алексей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"Рязанская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проведения для медико-профилактических процедур и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Алферов Алексей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Сапожковская СОШ №1 им. Героя России Тучина А.И.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инвалидности МСЭ-2011 №2758177 от 25.04.2012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Павел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Сапожковская СОШ №1 им. Героя России Тучина А.И.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инвалидности МСЭ-2013 №0924967 от 23.10.2014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Дудкина Алина Максимовна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Сапожковская СОШ №1 им. Героя России Тучина А.И.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инвалидности МСЭ-2013 №0926039 от 15.01.2015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Станчев Алексей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Можарская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24.02.2015г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Татарова Екатерина Валентиновна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Можарская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24.02.2015г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Сараевский муниципальный район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Юрий Витальевич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Можарская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24.02.2015г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 Андрей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Сараевская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24.02.2015г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Храпкова Анастасия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Сараевская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24.02.2015г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Ракитин  Виктор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Сараевская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24.02.2015г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Николай Игоревич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Сараевская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03.02.2015г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Алла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Сараевская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26.02.2015г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Сараевский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Медведева Анна Андреевна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 Сараевская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ПМПКот  24.02.2015г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Зенфира Ташполотовна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"Любовниковская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№6 от 28.10.2014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Махмудова Хумар Ташполотовна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"Любовниковская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областной ПМПК №7 от 28.10.2014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Барышникова Кира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Гавриловская ООШ - филиал МОУ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"Любовниковская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б/н от 06.11.2014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Комендантский Алексей Иванович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Гавриловская ООШ - филиал МОУ "Любовниковская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 06.11.2014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 Дарья Валерьевна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"Алешинская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МСЭ-2011 №2752025 от 01.03.2012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Андрей Олегович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"Сотницынская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от 30.10.2014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Привезенцев Владимир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"Сотницынская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от 30.10.2014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Старых Евгений Вячеславович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"Любовниковская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28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="00285E14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5E14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Гулько Андрей Иванович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Каргашинская ООШ - филиал МОУ "Любовниковская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от 03.02.2015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Меркурьева Юлия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"Батьковская ООШ"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 03.02.2015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Бардышев Данила Андреевич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"Сотницынская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от 10.02.2015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 Максим Михайлович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"Сотницынская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от 13.01.2015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 Вячеслав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"Сотницынская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от 13.01.2015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Сычков Александр 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"Демушкинская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от 10.02.2015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Жаббаров Алексей Хамидуллович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"Демушкинская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областной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от 10.02.2015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Вуколова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 Владимировна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"Корневская СОШ"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ФКУ "ГБ МСЭ по Рязанской области" Минтруда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  серия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МСЭ-2012 № 1054529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Голицын Павел Владиславович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МСЭ-2004 № 6112009 от 26.10.2005 по26.10.2005г. заключение ПМПК №17от 23.12.2014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на дому, прием лекарств,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Анна Михайловна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№11от 23.12.2014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Грицюта Сергей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Сасовский филиал ОГБОУ «СОШ-ЦДО»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  Серия МСЭ-2006 № 0009390935 Выдана 24.06.2008 г.  Действует до 08.10.2016 г. заключение ПМПК №16 от 23.12.2014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      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Догадкина Александра Юрьевна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8B2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 № 1029884 от 25.04.2013</w:t>
            </w:r>
            <w:r w:rsidR="008B20E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дейст. до 01.05. 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Епифанов Анатолий Эдуардович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-2004 № 6129418от 05.07.2005 по 05.07.2015г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Марина Витальевна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МСЭ-2012 №757430 от 28.11.2001г по 10.03.2015г.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лекарств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Сайян Давид Спартакович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№1042494 от 02.01.2013 г бессрочная заключение ПМПК №15 от 23.12.2014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лекарств, экзамен на дому, устная форма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Немых Антон Федорович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МСЭ № 1053393 от 06.06.2014 до июня 2017 г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Сидорченко Дмитрий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 -2004 № 0919826 от 07.08.2014 до 29.09.2016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 Юрий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МСЭ-№ 1054379 от 17.07.2014 г до сентября 2016 г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Цимаркин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 Сергеевич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Скопинский филиал 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МСЭ № 3165390 от02.03.2009 до 29.12.2017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Светлана Олеговна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МСЭ-2012 № 1054488 выдана 19.08.2014 до 1.09.2015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Дежина Анна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МСЭ-2012, № 1055938 выдана 5.06.2014 до 14.09.2017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Сергей Дмитриевич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МСЭ-2006, № 0009398385 выдана 17.11.2008 до 28.08.2017 заключение ПМПК №18 от 23.12.2014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экзамен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Живихина Дарья Александровна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МСЭ-2006, № 0009384863 выдана 10.10.2007 до 14.06.2017 заключение ПМПК №14 от 23.12.2014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экзамен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Костиков Никита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МСЭ-2011 № 2762384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выдана  19.07.2012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Маслюк Владимир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МСЭ-2012 № 1054485 выдана 18.08.2014 до 1.08.2015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Алексей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МСЭ-2013 №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0931365  выдана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21.03.2014 до 1.04.2016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пищи, экзамен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 Иван Витальевич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МСЭ-2011 № 2758478 выдана 13.08.2012 до 7.07.2017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Рослякова Алина Евгеньевна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МСЭ-2006 № 0009390864 выдана 5.06.2008 до 13.07.2015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Сильникова Мария 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МСЭ-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1054603 выдана 9.10.2014 до 6.01.2019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Буробина Марина Витальевна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МСЭ-2009, № 2619638 выдана 27.01.2011 до 2017года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Арина Константиновна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МСЭ-2011, № 2758811 выдана 26.01.2012 до 01.12.2014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Головнева Татьяна Сергеевна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МСЭ-2012, №1054632 выдана 21.10.2014 до 16.06.017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Саликова Камила Ильдаровна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2731904 выдана 26.08.2011 до 30.03.2016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Иван Федорович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№12 от 23.12.2014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Прудцев Вадим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ПМПК №1от 10.02.2015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СОШ-ЦДО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Нешумов Анатолий Витальевич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ОГБОУ "СОШ-ЦДО"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МСЭ-017 №133838 выдана 13.08.2003 до 21.09.2016 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Асророва Наталья Каримжоновна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Выжелесская оош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МСЭ-2012 №1054399 от 23.07.2014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 русский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для проведения для медико-профилактических процедур и питания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Тонян Гарик Семёнович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Кирицкая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МСЭ-2012 №1055876 22 мая2014г.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Ведин Владислав Евгеньевич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Спасская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ВК №2468 от 04.09.2014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Лапшин Сергей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Спасская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ВК №2534 от 09.09.2014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Керимов Орхан Шахлар оглы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Спасская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ВК №2538 от 09.09.2014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математика, русский язык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 Николай Алексеевич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Ижевская сош им. К.Э. Циолковского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МСЭ-2011 №2720408 от 24.08.2012г.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Мухин  Сергей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Старожиловская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8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10.02.2015 г., выдано областной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Ситников Сергей 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Вороновский филиал МБОУ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 Старожиловская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с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овз,   </w:t>
            </w:r>
            <w:proofErr w:type="gramEnd"/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 6   от 10.02.2015 г., выдано областной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Юлия Денисовна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Гребневский филиал МБОУ СОШ «Рязанские сады»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435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 14 от 03.02.2015 г., выдано областной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Багирян Артем Арамович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Слободской филиал МБОУ Старожиловская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овз 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№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 от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10.02.2015 г., выдано областной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Бочков Геннадий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Хрущевская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 8 от 03.02.2015 г., выдано областной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Зуйкин Данил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Истьинская СОШ 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 Федерального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"Главное Бюро медико-социальной экспертизы по Рязанской области" серия МСЭ-2004 № 2642360, выдана 27.07.2005 г., инвалидность установлена до 05.09.2016 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Старожиловский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 Алексей Владимирович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Хрущевская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овз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№ 5 от 03.02.2015 г., выдано областной 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Мацола Оксана Викторовна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Ухоловская СОШ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от 22.01.2015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язык, математика 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 Алексей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Калининская СОШ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МСЭ-2013 № 0929949 до 01.04.2016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Чучковский муниципальный район  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Алина Алексеевна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Аладьинская СОШ (с.  01.09.2013г. обучается в лечебном санатории в Кирицах)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выдана 01.05.2014 г. бюро медико-социальной экспертизы 10, Серия МСЭ - 2012 № 1054145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Валерьевна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Польно – Ялтуновская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овз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№15 от 15.01.2015г.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Ковалец Станислав Юрьевич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Чернослободская оош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Справка:МСЭ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- 2012, №1019602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Шумский  Руслан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Федорович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Чернослободская оош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с овз 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ОПМПК №6 от 02.12.2014г.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Кристина 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Лесно-Полянская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справка:МСЭ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- 2011, №</w:t>
            </w:r>
            <w:r w:rsidR="008B20EF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2762694 до 2018года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 муниципальный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Адаменко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№29 от 25.11.2014 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Артем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ребенок-инвалид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МСЭ-2009 №2650938 от 17.11.2010г.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Экзамены на дому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Роман Геннадьевич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№2 от 13.11.2014 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Дмитрий Ильгарович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№3 от 13.11.2014 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 </w:t>
            </w: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 Михайлович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№27 от 25.11.2014 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 Сергей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№31 от 25.11.2014 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Чванов Александр Сергеевич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№30 от 25.11.2014 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 Алексей Константинович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№3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№28 от 25.11.2014 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Шишкарёв Иван Николаевич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№1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серия МСЭ-2012 №1029950 от 16.05.2013г.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Лесникова Анна Николаевна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Мосоловская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- инвалид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от 09 декабря 2014г.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Баров Артем Романович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Инякинская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 от 25 .11.2014г. ОПМПКи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Грипичева Полина Анатольевна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№2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от 04.12.2014г.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Краюшин Егор Александрович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Лесновская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 от 18.12.2014г. ОПМПК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Сардана Леонидовна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№1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 от 09.12.2014г.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 Владислав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Шиловская СОШ №1 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от 09.12.2014г. ОПМПКи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 Сергей Викторович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Борковская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 №</w:t>
            </w:r>
            <w:proofErr w:type="gramEnd"/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от 04.12.2014г. ОПМПК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8B20EF" w:rsidRPr="0062794F" w:rsidTr="008B20EF">
        <w:trPr>
          <w:trHeight w:val="20"/>
        </w:trPr>
        <w:tc>
          <w:tcPr>
            <w:tcW w:w="184" w:type="pct"/>
            <w:shd w:val="clear" w:color="auto" w:fill="auto"/>
            <w:vAlign w:val="center"/>
          </w:tcPr>
          <w:p w:rsidR="008B5910" w:rsidRPr="0062794F" w:rsidRDefault="008B5910" w:rsidP="00FA671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Шиловский муниципальный район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Жильцов Кирилл Александрович 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Лесновская СОШ</w:t>
            </w:r>
          </w:p>
        </w:tc>
        <w:tc>
          <w:tcPr>
            <w:tcW w:w="509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 овз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8B5910" w:rsidRPr="0062794F" w:rsidRDefault="00435A18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от</w:t>
            </w:r>
            <w:proofErr w:type="gramEnd"/>
            <w:r w:rsidR="008B5910"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16.12.2014г. ОПМПК</w:t>
            </w:r>
          </w:p>
        </w:tc>
        <w:tc>
          <w:tcPr>
            <w:tcW w:w="556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язык, математика</w:t>
            </w:r>
          </w:p>
        </w:tc>
        <w:tc>
          <w:tcPr>
            <w:tcW w:w="971" w:type="pct"/>
            <w:shd w:val="clear" w:color="auto" w:fill="auto"/>
            <w:vAlign w:val="center"/>
            <w:hideMark/>
          </w:tcPr>
          <w:p w:rsidR="008B5910" w:rsidRPr="0062794F" w:rsidRDefault="008B5910" w:rsidP="00FA671F">
            <w:pPr>
              <w:rPr>
                <w:rFonts w:ascii="Times New Roman" w:hAnsi="Times New Roman" w:cs="Times New Roman"/>
              </w:rPr>
            </w:pPr>
            <w:r w:rsidRPr="00627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813050" w:rsidRPr="0062794F" w:rsidRDefault="00813050">
      <w:pPr>
        <w:rPr>
          <w:rFonts w:ascii="Times New Roman" w:hAnsi="Times New Roman" w:cs="Times New Roman"/>
          <w:sz w:val="24"/>
          <w:szCs w:val="24"/>
        </w:rPr>
      </w:pPr>
    </w:p>
    <w:sectPr w:rsidR="00813050" w:rsidRPr="0062794F" w:rsidSect="00013B71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C3D26"/>
    <w:multiLevelType w:val="hybridMultilevel"/>
    <w:tmpl w:val="B706EF24"/>
    <w:lvl w:ilvl="0" w:tplc="C4BE5F92">
      <w:start w:val="1"/>
      <w:numFmt w:val="decimal"/>
      <w:lvlText w:val="%1."/>
      <w:lvlJc w:val="left"/>
      <w:pPr>
        <w:tabs>
          <w:tab w:val="num" w:pos="1056"/>
        </w:tabs>
        <w:ind w:left="1056" w:hanging="6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BB31FA"/>
    <w:multiLevelType w:val="hybridMultilevel"/>
    <w:tmpl w:val="E6B6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70"/>
    <w:rsid w:val="00013B71"/>
    <w:rsid w:val="00280668"/>
    <w:rsid w:val="00285E14"/>
    <w:rsid w:val="00330001"/>
    <w:rsid w:val="003C0C97"/>
    <w:rsid w:val="003C1F03"/>
    <w:rsid w:val="00435A18"/>
    <w:rsid w:val="004C5A63"/>
    <w:rsid w:val="00545863"/>
    <w:rsid w:val="005774D6"/>
    <w:rsid w:val="005D3529"/>
    <w:rsid w:val="00626798"/>
    <w:rsid w:val="0062794F"/>
    <w:rsid w:val="0066335D"/>
    <w:rsid w:val="007154FA"/>
    <w:rsid w:val="00813050"/>
    <w:rsid w:val="008721EF"/>
    <w:rsid w:val="008B20EF"/>
    <w:rsid w:val="008B5910"/>
    <w:rsid w:val="00A30E12"/>
    <w:rsid w:val="00A31B20"/>
    <w:rsid w:val="00A53B9E"/>
    <w:rsid w:val="00AA2170"/>
    <w:rsid w:val="00AB058C"/>
    <w:rsid w:val="00AF56A7"/>
    <w:rsid w:val="00BF4030"/>
    <w:rsid w:val="00C3329C"/>
    <w:rsid w:val="00CD2870"/>
    <w:rsid w:val="00F50E87"/>
    <w:rsid w:val="00F525AE"/>
    <w:rsid w:val="00FA671F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3575A-E972-446E-8ECD-1FFB6FA9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40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4030"/>
    <w:rPr>
      <w:color w:val="800080"/>
      <w:u w:val="single"/>
    </w:rPr>
  </w:style>
  <w:style w:type="paragraph" w:customStyle="1" w:styleId="font5">
    <w:name w:val="font5"/>
    <w:basedOn w:val="a"/>
    <w:rsid w:val="00BF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font6">
    <w:name w:val="font6"/>
    <w:basedOn w:val="a"/>
    <w:rsid w:val="00BF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BF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BF40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9">
    <w:name w:val="xl10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0">
    <w:name w:val="xl120"/>
    <w:basedOn w:val="a"/>
    <w:rsid w:val="00BF40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1">
    <w:name w:val="xl121"/>
    <w:basedOn w:val="a"/>
    <w:rsid w:val="00BF4030"/>
    <w:pP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b/>
      <w:bCs/>
      <w:color w:val="FF0000"/>
      <w:sz w:val="52"/>
      <w:szCs w:val="52"/>
      <w:lang w:eastAsia="ru-RU"/>
    </w:rPr>
  </w:style>
  <w:style w:type="paragraph" w:customStyle="1" w:styleId="xl122">
    <w:name w:val="xl122"/>
    <w:basedOn w:val="a"/>
    <w:rsid w:val="00BF4030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4">
    <w:name w:val="xl12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5">
    <w:name w:val="xl12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6">
    <w:name w:val="xl12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7">
    <w:name w:val="xl12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28">
    <w:name w:val="xl12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1">
    <w:name w:val="xl13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2">
    <w:name w:val="xl13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3">
    <w:name w:val="xl13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6">
    <w:name w:val="xl13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7">
    <w:name w:val="xl13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0">
    <w:name w:val="xl14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1">
    <w:name w:val="xl14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2">
    <w:name w:val="xl14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146">
    <w:name w:val="xl14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147">
    <w:name w:val="xl14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148">
    <w:name w:val="xl14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150">
    <w:name w:val="xl15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151">
    <w:name w:val="xl15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53">
    <w:name w:val="xl15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54">
    <w:name w:val="xl15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55">
    <w:name w:val="xl15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56">
    <w:name w:val="xl15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7">
    <w:name w:val="xl15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58">
    <w:name w:val="xl15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0">
    <w:name w:val="xl16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1">
    <w:name w:val="xl16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2">
    <w:name w:val="xl16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3">
    <w:name w:val="xl16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6">
    <w:name w:val="xl16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7">
    <w:name w:val="xl16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2">
    <w:name w:val="xl17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3">
    <w:name w:val="xl17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7">
    <w:name w:val="xl17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79">
    <w:name w:val="xl17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0">
    <w:name w:val="xl18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1">
    <w:name w:val="xl18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182">
    <w:name w:val="xl18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183">
    <w:name w:val="xl18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84">
    <w:name w:val="xl18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6">
    <w:name w:val="xl18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4">
    <w:name w:val="xl19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5">
    <w:name w:val="xl19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6">
    <w:name w:val="xl19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7">
    <w:name w:val="xl19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8">
    <w:name w:val="xl19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9">
    <w:name w:val="xl19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200">
    <w:name w:val="xl20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1">
    <w:name w:val="xl20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2">
    <w:name w:val="xl20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3">
    <w:name w:val="xl20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204">
    <w:name w:val="xl20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6">
    <w:name w:val="xl20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07">
    <w:name w:val="xl20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09">
    <w:name w:val="xl20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10">
    <w:name w:val="xl21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1">
    <w:name w:val="xl21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212">
    <w:name w:val="xl21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13">
    <w:name w:val="xl21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4">
    <w:name w:val="xl214"/>
    <w:basedOn w:val="a"/>
    <w:rsid w:val="00BF4030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216">
    <w:name w:val="xl21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7">
    <w:name w:val="xl21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8">
    <w:name w:val="xl21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19">
    <w:name w:val="xl21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0">
    <w:name w:val="xl22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1">
    <w:name w:val="xl22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B0F0"/>
      <w:sz w:val="20"/>
      <w:szCs w:val="20"/>
      <w:u w:val="single"/>
      <w:lang w:eastAsia="ru-RU"/>
    </w:rPr>
  </w:style>
  <w:style w:type="paragraph" w:customStyle="1" w:styleId="xl222">
    <w:name w:val="xl222"/>
    <w:basedOn w:val="a"/>
    <w:rsid w:val="00BF4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3">
    <w:name w:val="xl22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224">
    <w:name w:val="xl22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226">
    <w:name w:val="xl226"/>
    <w:basedOn w:val="a"/>
    <w:rsid w:val="00BF4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7">
    <w:name w:val="xl22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228">
    <w:name w:val="xl228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9">
    <w:name w:val="xl22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0">
    <w:name w:val="xl230"/>
    <w:basedOn w:val="a"/>
    <w:rsid w:val="00BF4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231">
    <w:name w:val="xl23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2">
    <w:name w:val="xl232"/>
    <w:basedOn w:val="a"/>
    <w:rsid w:val="00BF4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233">
    <w:name w:val="xl23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4">
    <w:name w:val="xl234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5">
    <w:name w:val="xl235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6">
    <w:name w:val="xl236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37">
    <w:name w:val="xl23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238">
    <w:name w:val="xl238"/>
    <w:basedOn w:val="a"/>
    <w:rsid w:val="00BF4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paragraph" w:customStyle="1" w:styleId="xl239">
    <w:name w:val="xl239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40">
    <w:name w:val="xl240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41">
    <w:name w:val="xl241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42">
    <w:name w:val="xl242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43">
    <w:name w:val="xl243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244">
    <w:name w:val="xl244"/>
    <w:basedOn w:val="a"/>
    <w:rsid w:val="00BF403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F403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BF40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BF40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BF40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BF403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633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2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13DE-6525-4DB2-9A0A-56DDB9DF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114</Pages>
  <Words>19723</Words>
  <Characters>112424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2015-04-09T12:15:00Z</cp:lastPrinted>
  <dcterms:created xsi:type="dcterms:W3CDTF">2015-04-03T13:10:00Z</dcterms:created>
  <dcterms:modified xsi:type="dcterms:W3CDTF">2015-04-09T12:17:00Z</dcterms:modified>
</cp:coreProperties>
</file>