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38" w:rsidRDefault="004E0B92" w:rsidP="004E0B92">
      <w:pPr>
        <w:jc w:val="right"/>
        <w:rPr>
          <w:rFonts w:ascii="Times New Roman" w:hAnsi="Times New Roman" w:cs="Times New Roman"/>
          <w:sz w:val="24"/>
          <w:szCs w:val="24"/>
        </w:rPr>
      </w:pPr>
      <w:r w:rsidRPr="004E0B9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5AAA" w:rsidRPr="009361D3" w:rsidRDefault="005A5DAC" w:rsidP="0093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9361D3" w:rsidRPr="009361D3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  <w:r w:rsidR="009361D3" w:rsidRPr="0093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</w:t>
      </w:r>
      <w:r w:rsidR="0093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класс), которым необходимо особые</w:t>
      </w:r>
      <w:r w:rsidR="009361D3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при проведении ОГЭ</w:t>
      </w:r>
    </w:p>
    <w:p w:rsidR="003F5AAA" w:rsidRPr="00D44ABC" w:rsidRDefault="003F5AAA" w:rsidP="004E0B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701"/>
        <w:gridCol w:w="1559"/>
        <w:gridCol w:w="1701"/>
        <w:gridCol w:w="4539"/>
        <w:gridCol w:w="1648"/>
        <w:gridCol w:w="1468"/>
      </w:tblGrid>
      <w:tr w:rsidR="009622C3" w:rsidRPr="005A5DAC" w:rsidTr="00B94C65">
        <w:trPr>
          <w:trHeight w:val="20"/>
        </w:trPr>
        <w:tc>
          <w:tcPr>
            <w:tcW w:w="134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  <w:r w:rsidR="009622C3"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/областная общеобразовательная организация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учащегося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выпускника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право на особые условия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5DAC" w:rsidRDefault="00524DE3" w:rsidP="00B9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DAC">
              <w:rPr>
                <w:rFonts w:ascii="Times New Roman" w:eastAsia="Times New Roman" w:hAnsi="Times New Roman" w:cs="Times New Roman"/>
                <w:b/>
                <w:lang w:eastAsia="ru-RU"/>
              </w:rPr>
              <w:t>Особые условия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5A2980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г.Рязань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Мотченко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«</w:t>
            </w:r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204507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</w:t>
            </w:r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39</w:t>
            </w:r>
            <w:proofErr w:type="gramStart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г.Рязань</w:t>
            </w:r>
            <w:proofErr w:type="spellEnd"/>
            <w:proofErr w:type="gramEnd"/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Первомайский проспект,62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204507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2980" w:rsidRDefault="00524DE3" w:rsidP="00D44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Справка об установлении инвалидности серия МСЭ 2004 № 2164873, </w:t>
            </w:r>
            <w:proofErr w:type="gramStart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выдана  филиал</w:t>
            </w:r>
            <w:proofErr w:type="gramEnd"/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ФКУ "ГБ МСЭ по Рязанской области" 30.03.2005 г. Инвалидность установлена на срок до 01.02.2017</w:t>
            </w:r>
            <w:r w:rsidR="00D44ABC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 ПМПК от 20.11.2014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 w:rsidR="00524DE3" w:rsidRPr="005A29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кзамен на дому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9622C3" w:rsidRPr="005A2980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СОШ-ЦДО</w:t>
            </w:r>
            <w:r w:rsidR="00B94C65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г. Рязань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Максим Андреевич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622C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«</w:t>
            </w:r>
            <w:r w:rsidR="009622C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СОШ-ЦДО</w:t>
            </w: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ребенок- 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МСЭ-2004, № 6112305 выдана 10.01.2006 до 11.04.2016 года заключение ПМПК №1от 20.01.2015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2C3" w:rsidRPr="005A2980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на дому</w:t>
            </w:r>
            <w:r w:rsidR="00B94C65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 пищи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5A2980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Дмитрий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«Чапаевская СОШ»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ОПМПК от 10.09.2014г. № 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5A2980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 Роман Владимирович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Новомичуринская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СОШ№1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- 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серия МСЭ-2013 № 0920995 от 07.10.2014г.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2980" w:rsidRDefault="00D44ABC" w:rsidP="00D4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спецрассадка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1-2 парта, лупа, увеличение размер шрифта КИМ на 141%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5A2980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Сасовский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  <w:r w:rsidR="001A11AE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Пичкиряевская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- филиал МОУ «</w:t>
            </w:r>
            <w:r w:rsidR="00524DE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Придорожная СОШ</w:t>
            </w: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24DE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="00524DE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А.С.Новикова</w:t>
            </w:r>
            <w:proofErr w:type="spellEnd"/>
            <w:r w:rsidR="00524DE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-Прибоя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МСЭ-2012 №1053028 от 01.03.2013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622C3" w:rsidRPr="005A2980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5A2980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Дмитрий Васильевич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524DE3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ребёнок-инвалид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ФКУ "ГБ МСЭ по Рязанской области" Минтруда </w:t>
            </w:r>
            <w:r w:rsidR="001A11AE"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серия</w:t>
            </w: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МСЭ-2012 № 1053725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5A2980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на прием пищи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Спасский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Лазарева Елена Алексеевна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Кирицкая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 - 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Справка серия МСЭ-2012 №1053798 от21.11.2013г.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Старожиловский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Горелов Сергей Юрьевич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МБОУ СОШ «Рязанские сады»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 с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Заключение ОПМПК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№ 13 от 19.03.2015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Шацкий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Плешакова Ольга Олеговна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Чернослободская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оош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Справка серия МСЭ-2007 №5978789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Шацкий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Колошеин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Шацкая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МСЭ 2011 №2732027 от 07.04.2011 до 11.03.2017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Шустов Павел Борисович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Гимназия № 5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Гагарина, д. 158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ребенок- 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Справка об установлении инвалидности серия МСЭ-2012 № 1053652, выдана Бюро № 10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филиал  ФКУ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"ГБ МСЭ по Рязанской области" 01.11.2013 г. Инвалидность устан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овлена на срок до 11.07.2017 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английский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перерыв на прием пищи и лекарств 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Иванова Анастасия Андреевна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204507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6 с углубленным изучением французского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Семинарская, д.6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ребенок- 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Справка об установлении инвалидности серия МСЭ-2006 № 0009398788, выдана Бюро № 10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филиал ФКУ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"ГБ МСЭ по Рязанской области" 24.03.2009 г. Инвалидность установлена на срок до 25.01.2017 г.                                                     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усский язык, математика, французский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Ашманов Тимофей Алексеевич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204507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204507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204507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204507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№ 13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Первомайский проспект, д. 61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05.12.2014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Костиков Егор Игоревич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№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>г.Рязань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Чкалова, д. 9А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 об установлении инвалидности серия МСЭ 2012 № 1054383,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выдана  филиал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ФКУ "ГБ МСЭ по Рязанской области" </w:t>
            </w: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21.07.2014 Инвалидность установлена на срок до 20.04.2017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усский язык, математика, физика, 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обществознание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Тришкин Ярослав Олегович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№ 17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ул. Чкалова, д. 9А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 об установлении инвалидности серия МСЭ 2006 № 0009372662, выдана филиал ФКУ "ГБ МСЭ по Рязанской области" 25.05.2006 Инвалидность установлена на срок до 27.04.2017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lang w:eastAsia="ru-RU"/>
              </w:rPr>
              <w:t>усский язык, обществознание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Зенкин Игорь Андреевич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35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Бирюзова, д. 19А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установлении инвалидности серия МСЭ-2012 №1053904, выдана филиал ФКУ "ГБ МСЭ по Рязанской области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"  10.01.2014</w:t>
            </w:r>
            <w:proofErr w:type="gramEnd"/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 Инвалидность установлена на срок до 01.02.201</w:t>
            </w:r>
            <w:r w:rsidR="00B94C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усский язык,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Артемова Виктория Евгеньевна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622C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Лермонтова д. 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Default="001A11AE" w:rsidP="005A5DAC">
            <w:r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9622C3"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9622C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  23.12.2014 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Евтишин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Александр Сергеевич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622C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Лермонтова д. 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Default="001A11AE" w:rsidP="005A5DAC">
            <w:r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9622C3"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9622C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  29.12.2014 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Мартынов Сергей Евгеньевич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622C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Лермонтова д. 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Default="001A11AE" w:rsidP="005A5DAC">
            <w:r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9622C3"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9622C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  12.12.2014 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Никитина Дарья Михайловна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622C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36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Лермонтова д. 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622C3" w:rsidRDefault="001A11AE" w:rsidP="005A5DAC">
            <w:r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9622C3" w:rsidRPr="0061007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9622C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  30.12.2014 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Хонькина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Анна Сергеевна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36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Лермонтова д. 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Справка об установлении инвалидности серия МСЭ -2012 № 1054408,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выдана филиал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ФГУ "ГБ МСЭ по Рязанской области" 24.07.2014 г. Инвалидность установлена на срок до 23.01.2017                                                     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атематика, 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Спец.рассадка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(1,2 парта)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Лаевский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Владимир Владимирович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38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Связи, д. 17а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Справка об установлении инвалидности серия МСЭ -2012 № 1053075,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выдана филиал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ФГУ "ГБ МСЭ по Рязанской области" 04.03.2013 г. Инвалидность установлена на срок до 12.02.2018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Ефремова Карина Андреевна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МАОУ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47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Великанова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не требуются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Панов Александр Романович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МАОУ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47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Великанова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Серегина Кристина Сергеевна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МАОУ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47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Великанова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Грибанов Дмитрий Олегович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№49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ул.Предзаводская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д.17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Павлычева Инна Анатольевна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№49</w:t>
            </w:r>
            <w:proofErr w:type="gram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",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ул.Предзаводская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д.17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</w:t>
            </w:r>
            <w:r w:rsidR="005A5DAC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ПМПК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 26.02.20145г.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Шилоносова Яна Романовна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№49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ул.Предзаводская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д.17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Ильина Юлия Владимировна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№50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ул.Тимуровцев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23.01.2015г.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Голобородько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Дмитрий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54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Мехзавода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25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 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29</w:t>
            </w:r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января 2015 года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Тимофеев Константин Дмитриевич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54</w:t>
            </w:r>
            <w:proofErr w:type="gram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",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Мехзавода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25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 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29</w:t>
            </w:r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января 2015 года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Харитонов Даниил Игоревич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"СОШ №55"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ул.Юбилейная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д.24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установлении инвалидности серия МСЭ-2011 № 2758828, выдана филиалом ФКУ "ГБ МСЭ по Рязанской области" 01.01.2013 г. Инвалидность установлена на срок до 21 июля 2017 года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Лысикова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Анастасия Игоревна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"СОШ №55"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ул.Юбилейная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д.24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установлении инвалидности серия МСЭ-2012 № 1054224, выдана филиалом ФКУ "ГБ МСЭ по Рязанской области" 01.06.2014 г. Инвалидность установлена на срок до 28 марта 2018 года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перерывы для проведения медико-профилактических процедур и питания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Аникина Анастасия Игоревна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"СОШ №55"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ул.Юбилейная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д.24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 об установлении инвалидности серия МСЭ-2012 № 1054762, выдана филиалом ФКУ "ГБ МСЭ по Рязанской области"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история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Воронина Дарья Владимировна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64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gram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,ул.Черновицкая</w:t>
            </w:r>
            <w:proofErr w:type="spellEnd"/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27, к.3, кв.42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 об установлении инвалидности серия МСЭ -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2011 №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2732920,  выдана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филиал ФКУ "ГБ МСЭ по Рязанской области" 23.01.2012 г. Инвалидность установлена на срок до 01.07.2017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русский </w:t>
            </w:r>
            <w:proofErr w:type="gram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язык ,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перерывы для приема лекарств и питания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Калинин Владислав Олегович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г. Рязань, ул. Тимакова, д. 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03.12.2014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Селина Дарья Сергеевна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г. Рязань, ул. Тимакова, д. 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25.08.2014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Колдаев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Александр Николаевич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4D4A4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№67", г. Рязань, ул. Тимакова, д. 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установлении инвалидности серия МСЭ-2012 №1053216. Инвалидность установлена на срок (повторно) до 14.04.2017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Басенко Максим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 № 69 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Центр развития образования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Интернациоеальная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27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Ребенок-инвалид 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Справка об установлении инвалидности серия МСЭ -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2011 №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2758805, выдана филиал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ФКУ "ГБ МСЭ по Рязанской области"221.11.2012 г. Инвалидность установлена на срок до 26.07.2017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математика, русский язык, физика, </w:t>
            </w:r>
            <w:r w:rsidR="00B94C65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обществознание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рассадка за первую парту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Смоляков Андрей Игоревич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72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ул.Новоселов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 17, корп. 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Ребенок-инвалид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Справка об установлении инвалидности серия МСЭ - 2012 № 1053917,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выдана филиал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ФКУ "ГБ МСЭ по Рязанской области</w:t>
            </w:r>
            <w:r w:rsidR="001A11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"Минтруда России 15.01.20141 г. Инвалидность установлена на срок до 01.09.2017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B94C65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  <w:proofErr w:type="gramEnd"/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перерыв на прием лекарств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Андрющенко Юрий Сергеевич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МБОУ "Школа-интернат №1",</w:t>
            </w:r>
            <w:r w:rsidR="001A1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Полетева,14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ПМПК от 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03.02.2015г.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Бурхонов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Джовидон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Махмадсаидович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МБОУ "Школа-интернат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№1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», Полетева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Ганина Дарья Андреевна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Гатилова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Анастасия Дмитриевна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Дианова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Анастасия Витальевна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Камынин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Никита Русланович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Кирилина Любовь Петровна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Козлов Пётр Андреевич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Кондаурова Полина Александровна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Кызина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Снежана Игоревна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Молотков Александр Александрович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математика, физика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Прахова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Людмила Романовна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Проплётин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Павел Викторович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Скоморохов Степан Алексеевич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Хусанов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Алишер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уулу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Исламжон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Шилин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Владислав Витальевич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Чамин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Анатолий Фёдорович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МБОУ "Школа-интернат №1,"Полетаева,14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524DE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ребенок с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ОВЗ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ПМПК от 06.11.14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 математика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hAnsi="Times New Roman" w:cs="Times New Roman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E3" w:rsidRPr="009622C3" w:rsidRDefault="00524DE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Меркле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Ксения Евгеньевна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17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6E17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Чкалова, д. 9А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ебенок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1A11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находящейся </w:t>
            </w:r>
            <w:r w:rsidR="001A11A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на</w:t>
            </w:r>
            <w:r w:rsidR="00524DE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№ 37 МУЗ «Городская детская поликлиника №1» от10.07.2014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E3" w:rsidRPr="009622C3" w:rsidRDefault="00524DE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Солодков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Кирилл Александрович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6E1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СОШ № 73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ул.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Кальная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д.17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«Городская детская поликлиника № 2» от 13.08.2014 г. № 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1A11AE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B94C65" w:rsidRPr="009622C3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Костин Александр</w:t>
            </w:r>
            <w:r w:rsidR="00B94C6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Сергеевич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D4A4E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41</w:t>
            </w:r>
            <w:proofErr w:type="gramStart"/>
            <w:r w:rsidR="004D4A4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Трудовая, д. 6/6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ГБУ РО «Городская детская поликлиника №2» от 12.08.2014 г. № 5/210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язык;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B94C65" w:rsidRPr="009622C3" w:rsidTr="00D44AB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5" w:rsidRPr="009622C3" w:rsidRDefault="00B94C65" w:rsidP="00B94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Юрагин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Даниил Алексеевич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40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Дачная,2А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Default="00B94C65" w:rsidP="00B94C65"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№ 69 комиссии ВК ГБУ РО «Городская детская поликлиника №3» от 7.08.2014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65" w:rsidRDefault="001A11AE" w:rsidP="00B94C65">
            <w:r w:rsidRPr="0015795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B94C65" w:rsidRPr="0015795D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B94C65" w:rsidRPr="009622C3" w:rsidTr="00D44AB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5" w:rsidRPr="009622C3" w:rsidRDefault="00B94C65" w:rsidP="00B94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Косырев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Владислав Игоревич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40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proofErr w:type="gram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Дачная,2А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Default="00B94C65" w:rsidP="00B94C65"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</w:t>
            </w:r>
            <w:r w:rsidRPr="006F6FD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Заключение № 3549 «Областного клинического психоневрологического диспансера» от 26.08.2014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65" w:rsidRDefault="001A11AE" w:rsidP="00B94C65">
            <w:r w:rsidRPr="0015795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="00B94C65" w:rsidRPr="0015795D">
              <w:rPr>
                <w:rFonts w:ascii="Times New Roman" w:eastAsia="Times New Roman" w:hAnsi="Times New Roman" w:cs="Times New Roman"/>
                <w:lang w:eastAsia="ru-RU"/>
              </w:rPr>
              <w:t>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65" w:rsidRPr="009622C3" w:rsidRDefault="00B94C65" w:rsidP="00B94C6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Ромашкина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Валерия Владимировна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6E1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5A5DAC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40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Дачная,2А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№ 202 комиссии ВК ГБУ РО «Городская детская поликлиника №3» от 9.10.2014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Журавлев Сергей Дмитриевич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6E1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5A5DAC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40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Дачная,2А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№ 210 комиссии ВК ГБУ РО «Городская детская поликлиника № 3» от 28.10.2014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усский язык,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Иванов Вадим Романович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6E1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5A5DAC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ОШ</w:t>
            </w:r>
            <w:r w:rsidR="005A5DAC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№ 40</w:t>
            </w:r>
            <w:r w:rsidR="005A5DA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, ул. Дачная,2А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№ 134 комиссии ВК ГБУ РО «Городская детская поликлиника №3» от 26.08.2014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1F14E2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9622C3" w:rsidRPr="009622C3" w:rsidTr="005A5DA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C3" w:rsidRPr="009622C3" w:rsidRDefault="009622C3" w:rsidP="005A5D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Колесов     Антон Константинович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5A5DAC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МБОУ «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Школа № 19(25)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  <w:r w:rsidR="009622C3"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; ул. Островского д 33 к1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r w:rsidR="001A11AE"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на</w:t>
            </w:r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ГБУ Рязанской области "Детская городская поликлиника № 5" от 13.08.2014г.  № 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Default="009622C3" w:rsidP="005A5DAC">
            <w:r w:rsidRPr="001F14E2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C3" w:rsidRPr="009622C3" w:rsidRDefault="009622C3" w:rsidP="005A5D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лекарственных средств (ингалятор, аптечка аллергика, при приступе инъекция </w:t>
            </w:r>
            <w:proofErr w:type="spellStart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дексаметазона</w:t>
            </w:r>
            <w:proofErr w:type="spellEnd"/>
            <w:r w:rsidRPr="009622C3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073F2" w:rsidRPr="009622C3" w:rsidTr="00073AFA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Pr="009622C3" w:rsidRDefault="00C073F2" w:rsidP="00C073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F2" w:rsidRPr="009622C3" w:rsidRDefault="00C073F2" w:rsidP="00C073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г.Рязань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Pr="009622C3" w:rsidRDefault="00C073F2" w:rsidP="00C073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Майорова Елена Игоревна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Default="00C073F2" w:rsidP="00C073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МБОУ «СОШ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45»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Pr="00BA6A66" w:rsidRDefault="00C073F2" w:rsidP="00C073F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овз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Pr="009622C3" w:rsidRDefault="00C073F2" w:rsidP="00C073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ОПМПК от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.2015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F2" w:rsidRDefault="00C073F2" w:rsidP="00C073F2">
            <w:r w:rsidRPr="00B95917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2" w:rsidRPr="009622C3" w:rsidRDefault="00C073F2" w:rsidP="00C073F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1A11AE" w:rsidRPr="009622C3" w:rsidTr="00D44AB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1A11AE" w:rsidP="001A11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AE" w:rsidRPr="009622C3" w:rsidRDefault="001A11AE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Ухоловский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951186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Гришаева Алина Олеговна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Default="001A11AE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951186">
              <w:rPr>
                <w:rFonts w:ascii="Times New Roman" w:eastAsia="Times New Roman" w:hAnsi="Times New Roman" w:cs="Times New Roman"/>
                <w:i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Ухоловская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BA6A66" w:rsidRDefault="001A11AE" w:rsidP="001A11A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овз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1A11AE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заключение ОПМПК от </w:t>
            </w:r>
            <w:r w:rsidR="00951186">
              <w:rPr>
                <w:rFonts w:ascii="Times New Roman" w:eastAsia="Times New Roman" w:hAnsi="Times New Roman" w:cs="Times New Roman"/>
                <w:iCs/>
                <w:lang w:eastAsia="ru-RU"/>
              </w:rPr>
              <w:t>31.03.2015 г.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AE" w:rsidRDefault="001A11AE" w:rsidP="001A11AE">
            <w:r w:rsidRPr="00B95917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1A11AE" w:rsidP="001A11A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  <w:tr w:rsidR="001A11AE" w:rsidRPr="009622C3" w:rsidTr="00D44AB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1A11AE" w:rsidP="001A11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AE" w:rsidRPr="009622C3" w:rsidRDefault="001A11AE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Ухоловский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муниципальный район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951186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Бастригина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Юлия Александровна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Default="001A11AE" w:rsidP="001A1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951186">
              <w:rPr>
                <w:rFonts w:ascii="Times New Roman" w:eastAsia="Times New Roman" w:hAnsi="Times New Roman" w:cs="Times New Roman"/>
                <w:i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Ухоловская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BA6A66" w:rsidRDefault="001A11AE" w:rsidP="001A11A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овз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951186" w:rsidP="009511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 ОПМПК от 31.03.2015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AE" w:rsidRDefault="001A11AE" w:rsidP="001A11AE">
            <w:r w:rsidRPr="00B95917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русский язык, математика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AE" w:rsidRPr="009622C3" w:rsidRDefault="001A11AE" w:rsidP="001A11A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</w:tr>
    </w:tbl>
    <w:p w:rsidR="004E0B92" w:rsidRPr="004E0B92" w:rsidRDefault="004E0B92" w:rsidP="004E0B9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B92" w:rsidRPr="004E0B92" w:rsidSect="005A5D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3D26"/>
    <w:multiLevelType w:val="hybridMultilevel"/>
    <w:tmpl w:val="B706EF24"/>
    <w:lvl w:ilvl="0" w:tplc="C4BE5F92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61251"/>
    <w:multiLevelType w:val="hybridMultilevel"/>
    <w:tmpl w:val="CDA6F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9"/>
    <w:rsid w:val="00141F38"/>
    <w:rsid w:val="001A11AE"/>
    <w:rsid w:val="00204507"/>
    <w:rsid w:val="003F5AAA"/>
    <w:rsid w:val="004D4A4E"/>
    <w:rsid w:val="004E0B92"/>
    <w:rsid w:val="00524DE3"/>
    <w:rsid w:val="005A2980"/>
    <w:rsid w:val="005A5DAC"/>
    <w:rsid w:val="006E1701"/>
    <w:rsid w:val="00701959"/>
    <w:rsid w:val="009361D3"/>
    <w:rsid w:val="00951186"/>
    <w:rsid w:val="009622C3"/>
    <w:rsid w:val="00B94C65"/>
    <w:rsid w:val="00C073F2"/>
    <w:rsid w:val="00D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7C82-141C-4D43-9FAE-622886E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2015-04-14T13:04:00Z</cp:lastPrinted>
  <dcterms:created xsi:type="dcterms:W3CDTF">2015-03-30T12:23:00Z</dcterms:created>
  <dcterms:modified xsi:type="dcterms:W3CDTF">2015-04-14T13:06:00Z</dcterms:modified>
</cp:coreProperties>
</file>